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学员须知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尊敬的学员：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您好！欢迎您参加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新能源领域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>光伏运维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(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>中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级)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专项技术培训。</w:t>
      </w:r>
    </w:p>
    <w:p>
      <w:pPr>
        <w:spacing w:line="560" w:lineRule="exact"/>
        <w:rPr>
          <w:rFonts w:ascii="仿宋" w:hAnsi="仿宋" w:eastAsia="仿宋"/>
          <w:sz w:val="32"/>
          <w:szCs w:val="32"/>
          <w:u w:val="none"/>
        </w:rPr>
      </w:pPr>
      <w:r>
        <w:rPr>
          <w:rFonts w:hint="eastAsia" w:ascii="仿宋" w:hAnsi="仿宋" w:eastAsia="仿宋"/>
          <w:sz w:val="32"/>
          <w:szCs w:val="32"/>
        </w:rPr>
        <w:t xml:space="preserve">    该培训由工业和信息化部教育与考试中心与</w:t>
      </w:r>
      <w:r>
        <w:rPr>
          <w:rFonts w:hint="eastAsia" w:ascii="仿宋" w:hAnsi="仿宋" w:eastAsia="仿宋"/>
          <w:sz w:val="32"/>
          <w:szCs w:val="32"/>
          <w:u w:val="none"/>
        </w:rPr>
        <w:t>北京华文燕园教育科技股份有限公司合作开展，由</w:t>
      </w:r>
      <w:r>
        <w:rPr>
          <w:rFonts w:hint="eastAsia" w:ascii="仿宋" w:hAnsi="仿宋" w:eastAsia="仿宋"/>
          <w:sz w:val="32"/>
          <w:szCs w:val="32"/>
          <w:u w:val="none"/>
          <w:lang w:val="en-US" w:eastAsia="zh-CN"/>
        </w:rPr>
        <w:t>新能源领域（双</w:t>
      </w:r>
      <w:r>
        <w:rPr>
          <w:rFonts w:hint="eastAsia" w:ascii="仿宋" w:hAnsi="仿宋" w:eastAsia="仿宋"/>
          <w:sz w:val="32"/>
          <w:szCs w:val="32"/>
          <w:u w:val="none"/>
        </w:rPr>
        <w:t>碳</w:t>
      </w:r>
      <w:r>
        <w:rPr>
          <w:rFonts w:hint="eastAsia" w:ascii="仿宋" w:hAnsi="仿宋" w:eastAsia="仿宋"/>
          <w:sz w:val="32"/>
          <w:szCs w:val="32"/>
          <w:u w:val="none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u w:val="none"/>
        </w:rPr>
        <w:t>专项技术人才培训综合服务平台具体组织实施。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>光伏运维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(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>中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级)</w:t>
      </w:r>
      <w:r>
        <w:rPr>
          <w:rFonts w:hint="eastAsia" w:ascii="仿宋" w:hAnsi="仿宋" w:eastAsia="仿宋"/>
          <w:sz w:val="32"/>
          <w:szCs w:val="32"/>
        </w:rPr>
        <w:t>专项技术培训</w:t>
      </w:r>
      <w:r>
        <w:rPr>
          <w:rFonts w:hint="eastAsia" w:ascii="仿宋" w:hAnsi="仿宋" w:eastAsia="仿宋"/>
          <w:sz w:val="32"/>
          <w:szCs w:val="32"/>
          <w:lang w:eastAsia="zh-CN"/>
        </w:rPr>
        <w:t>为线上培训</w:t>
      </w:r>
      <w:r>
        <w:rPr>
          <w:rFonts w:hint="eastAsia" w:ascii="仿宋" w:hAnsi="仿宋" w:eastAsia="仿宋"/>
          <w:sz w:val="32"/>
          <w:szCs w:val="32"/>
        </w:rPr>
        <w:t>，共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 xml:space="preserve">90 </w:t>
      </w:r>
      <w:r>
        <w:rPr>
          <w:rFonts w:hint="eastAsia" w:ascii="仿宋" w:hAnsi="仿宋" w:eastAsia="仿宋"/>
          <w:sz w:val="32"/>
          <w:szCs w:val="32"/>
        </w:rPr>
        <w:t>课时。培训结束后将组织在线考试。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完成培训且考试合格者将获得由工业和信息化部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教育与考试中心颁发的专项技术证书。证书是对您参加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>光伏运维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(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>中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级)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专项技术培训且考试成绩合格的有效证明，不是职业资格证书、执业资格证书、职称证书、上岗证书、认证证书，不具备上述证书的使用效力。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请您安排好个人时间按时参加培训、考试，遵守培训有关纪律要求。考试结束后，工业和信息化部教育与考试中心可能会通过电话与您联系，回访培训考试效果，请您支持配合。取得证书后，您可在工业和信息化部教育与考试中心官网（www.miiteec.org.cn）查询证书信息。</w:t>
      </w:r>
    </w:p>
    <w:p>
      <w:pPr>
        <w:spacing w:line="560" w:lineRule="exact"/>
        <w:ind w:firstLine="642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祝您学业有成，身体健康，工作顺利！</w:t>
      </w:r>
    </w:p>
    <w:p>
      <w:pPr>
        <w:spacing w:line="560" w:lineRule="exact"/>
        <w:ind w:firstLine="642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本人承诺已知悉学员须知内容，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承诺人（签字）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br w:type="textWrapping"/>
      </w:r>
    </w:p>
    <w:sectPr>
      <w:footerReference r:id="rId3" w:type="default"/>
      <w:pgSz w:w="11906" w:h="16838"/>
      <w:pgMar w:top="567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 New Roman MT Extra 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524709"/>
      <w:docPartObj>
        <w:docPartGallery w:val="autotext"/>
      </w:docPartObj>
    </w:sdtPr>
    <w:sdtContent>
      <w:p>
        <w:pPr>
          <w:pStyle w:val="1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TNlZDNlOTMwZjk4YzM4MWI4MzQ1MGU0OTQ5M2EifQ=="/>
  </w:docVars>
  <w:rsids>
    <w:rsidRoot w:val="00B65FE9"/>
    <w:rsid w:val="00000E0A"/>
    <w:rsid w:val="00013B7F"/>
    <w:rsid w:val="00025ABF"/>
    <w:rsid w:val="00026F92"/>
    <w:rsid w:val="00035FF8"/>
    <w:rsid w:val="000373D9"/>
    <w:rsid w:val="00043C42"/>
    <w:rsid w:val="00045A86"/>
    <w:rsid w:val="00050214"/>
    <w:rsid w:val="00054BB2"/>
    <w:rsid w:val="00076C94"/>
    <w:rsid w:val="00087052"/>
    <w:rsid w:val="000B0E1B"/>
    <w:rsid w:val="000B3E6C"/>
    <w:rsid w:val="000B5F1B"/>
    <w:rsid w:val="000C434D"/>
    <w:rsid w:val="000D0454"/>
    <w:rsid w:val="000E1AC5"/>
    <w:rsid w:val="000E2ACB"/>
    <w:rsid w:val="000E71CA"/>
    <w:rsid w:val="000F2A99"/>
    <w:rsid w:val="00124B32"/>
    <w:rsid w:val="001306CC"/>
    <w:rsid w:val="0013094E"/>
    <w:rsid w:val="00131CBD"/>
    <w:rsid w:val="00132A68"/>
    <w:rsid w:val="0013745B"/>
    <w:rsid w:val="00142477"/>
    <w:rsid w:val="00145D54"/>
    <w:rsid w:val="001566E0"/>
    <w:rsid w:val="00165517"/>
    <w:rsid w:val="001724B3"/>
    <w:rsid w:val="001735F5"/>
    <w:rsid w:val="00182D19"/>
    <w:rsid w:val="00191027"/>
    <w:rsid w:val="00192B2F"/>
    <w:rsid w:val="00192F39"/>
    <w:rsid w:val="001A2D39"/>
    <w:rsid w:val="001B437A"/>
    <w:rsid w:val="001C4E20"/>
    <w:rsid w:val="001C75E8"/>
    <w:rsid w:val="001D4264"/>
    <w:rsid w:val="001D537E"/>
    <w:rsid w:val="001E0491"/>
    <w:rsid w:val="001E0ACC"/>
    <w:rsid w:val="001E73CC"/>
    <w:rsid w:val="00203061"/>
    <w:rsid w:val="00204A0D"/>
    <w:rsid w:val="0020548F"/>
    <w:rsid w:val="0022076F"/>
    <w:rsid w:val="002220A3"/>
    <w:rsid w:val="00227125"/>
    <w:rsid w:val="00231552"/>
    <w:rsid w:val="00233A39"/>
    <w:rsid w:val="00234E0B"/>
    <w:rsid w:val="002417E9"/>
    <w:rsid w:val="00247D35"/>
    <w:rsid w:val="00254CF7"/>
    <w:rsid w:val="00257C25"/>
    <w:rsid w:val="00261462"/>
    <w:rsid w:val="0026194F"/>
    <w:rsid w:val="00267936"/>
    <w:rsid w:val="002719EE"/>
    <w:rsid w:val="0028047D"/>
    <w:rsid w:val="0028271E"/>
    <w:rsid w:val="00284E61"/>
    <w:rsid w:val="00286B7F"/>
    <w:rsid w:val="002A01A0"/>
    <w:rsid w:val="002A4E5D"/>
    <w:rsid w:val="002C6718"/>
    <w:rsid w:val="002D4E6B"/>
    <w:rsid w:val="002D5E24"/>
    <w:rsid w:val="002D7684"/>
    <w:rsid w:val="002D79C4"/>
    <w:rsid w:val="002E036C"/>
    <w:rsid w:val="002E047D"/>
    <w:rsid w:val="002E1E30"/>
    <w:rsid w:val="002F2E64"/>
    <w:rsid w:val="002F3205"/>
    <w:rsid w:val="003031B5"/>
    <w:rsid w:val="00315960"/>
    <w:rsid w:val="00316407"/>
    <w:rsid w:val="00327E29"/>
    <w:rsid w:val="0033028D"/>
    <w:rsid w:val="003343DE"/>
    <w:rsid w:val="00343DFA"/>
    <w:rsid w:val="00344E4B"/>
    <w:rsid w:val="00356947"/>
    <w:rsid w:val="00381DEC"/>
    <w:rsid w:val="00383AA8"/>
    <w:rsid w:val="003A0D3D"/>
    <w:rsid w:val="003A1CE8"/>
    <w:rsid w:val="003A427D"/>
    <w:rsid w:val="003B1CFC"/>
    <w:rsid w:val="003E43EC"/>
    <w:rsid w:val="003E5BEA"/>
    <w:rsid w:val="003F278A"/>
    <w:rsid w:val="004104A4"/>
    <w:rsid w:val="004119EB"/>
    <w:rsid w:val="004179E8"/>
    <w:rsid w:val="00420532"/>
    <w:rsid w:val="00422772"/>
    <w:rsid w:val="00422C87"/>
    <w:rsid w:val="00426B74"/>
    <w:rsid w:val="00432B75"/>
    <w:rsid w:val="00434A7F"/>
    <w:rsid w:val="00440855"/>
    <w:rsid w:val="00453709"/>
    <w:rsid w:val="004610E2"/>
    <w:rsid w:val="00461BF3"/>
    <w:rsid w:val="00463615"/>
    <w:rsid w:val="004729A6"/>
    <w:rsid w:val="004746A3"/>
    <w:rsid w:val="004746A5"/>
    <w:rsid w:val="004808E9"/>
    <w:rsid w:val="00486E54"/>
    <w:rsid w:val="004922BE"/>
    <w:rsid w:val="004A61BD"/>
    <w:rsid w:val="004B6EF1"/>
    <w:rsid w:val="004C7A39"/>
    <w:rsid w:val="004E2DCB"/>
    <w:rsid w:val="004E2DEC"/>
    <w:rsid w:val="004E485A"/>
    <w:rsid w:val="004E58BE"/>
    <w:rsid w:val="004E6BF9"/>
    <w:rsid w:val="004F4493"/>
    <w:rsid w:val="004F668A"/>
    <w:rsid w:val="00507C3D"/>
    <w:rsid w:val="005164A1"/>
    <w:rsid w:val="005304AB"/>
    <w:rsid w:val="005335F7"/>
    <w:rsid w:val="00535316"/>
    <w:rsid w:val="005373F2"/>
    <w:rsid w:val="00550931"/>
    <w:rsid w:val="00552CEF"/>
    <w:rsid w:val="00555D70"/>
    <w:rsid w:val="00561F1E"/>
    <w:rsid w:val="0056709B"/>
    <w:rsid w:val="005746AE"/>
    <w:rsid w:val="00577AC2"/>
    <w:rsid w:val="00587418"/>
    <w:rsid w:val="00587C01"/>
    <w:rsid w:val="005A2D64"/>
    <w:rsid w:val="005B5FD0"/>
    <w:rsid w:val="005B684C"/>
    <w:rsid w:val="005C00AD"/>
    <w:rsid w:val="005C1DAB"/>
    <w:rsid w:val="005F7B9F"/>
    <w:rsid w:val="00601131"/>
    <w:rsid w:val="00611C0B"/>
    <w:rsid w:val="00612BA3"/>
    <w:rsid w:val="00613909"/>
    <w:rsid w:val="006171CE"/>
    <w:rsid w:val="006219DE"/>
    <w:rsid w:val="00627104"/>
    <w:rsid w:val="006378B6"/>
    <w:rsid w:val="0065074A"/>
    <w:rsid w:val="00657132"/>
    <w:rsid w:val="006657EF"/>
    <w:rsid w:val="0066666B"/>
    <w:rsid w:val="00673D9C"/>
    <w:rsid w:val="00680BF6"/>
    <w:rsid w:val="00683EE2"/>
    <w:rsid w:val="006A322E"/>
    <w:rsid w:val="006B0351"/>
    <w:rsid w:val="006D540C"/>
    <w:rsid w:val="006D5AF6"/>
    <w:rsid w:val="006E04EF"/>
    <w:rsid w:val="006E19AB"/>
    <w:rsid w:val="006E60E2"/>
    <w:rsid w:val="006F445E"/>
    <w:rsid w:val="006F6D5B"/>
    <w:rsid w:val="00700AAC"/>
    <w:rsid w:val="007014F1"/>
    <w:rsid w:val="0070427F"/>
    <w:rsid w:val="00716E9C"/>
    <w:rsid w:val="00724894"/>
    <w:rsid w:val="007376F8"/>
    <w:rsid w:val="007451DE"/>
    <w:rsid w:val="00745DD6"/>
    <w:rsid w:val="00766932"/>
    <w:rsid w:val="007740C2"/>
    <w:rsid w:val="00780E9A"/>
    <w:rsid w:val="007836D9"/>
    <w:rsid w:val="0079151E"/>
    <w:rsid w:val="007A2B7B"/>
    <w:rsid w:val="007A488E"/>
    <w:rsid w:val="007A7BCC"/>
    <w:rsid w:val="007B342E"/>
    <w:rsid w:val="007C01D1"/>
    <w:rsid w:val="007C681C"/>
    <w:rsid w:val="007D3A26"/>
    <w:rsid w:val="007E1698"/>
    <w:rsid w:val="007F338E"/>
    <w:rsid w:val="00800208"/>
    <w:rsid w:val="0080258A"/>
    <w:rsid w:val="00806B75"/>
    <w:rsid w:val="00816A64"/>
    <w:rsid w:val="00817DF2"/>
    <w:rsid w:val="0082736E"/>
    <w:rsid w:val="00837A8E"/>
    <w:rsid w:val="008449A9"/>
    <w:rsid w:val="008463EC"/>
    <w:rsid w:val="0085580B"/>
    <w:rsid w:val="00881135"/>
    <w:rsid w:val="00882EF0"/>
    <w:rsid w:val="00891E7D"/>
    <w:rsid w:val="00892B3F"/>
    <w:rsid w:val="008A2571"/>
    <w:rsid w:val="008C2D44"/>
    <w:rsid w:val="008D5BE6"/>
    <w:rsid w:val="008E733B"/>
    <w:rsid w:val="008E764A"/>
    <w:rsid w:val="008E7DBA"/>
    <w:rsid w:val="008F6227"/>
    <w:rsid w:val="00903434"/>
    <w:rsid w:val="00912F7B"/>
    <w:rsid w:val="00916A3E"/>
    <w:rsid w:val="009201C5"/>
    <w:rsid w:val="009564B9"/>
    <w:rsid w:val="00971F7D"/>
    <w:rsid w:val="009748AF"/>
    <w:rsid w:val="009844C6"/>
    <w:rsid w:val="009A2C06"/>
    <w:rsid w:val="009A36B8"/>
    <w:rsid w:val="009B3990"/>
    <w:rsid w:val="009D1838"/>
    <w:rsid w:val="009D23EE"/>
    <w:rsid w:val="009D6C80"/>
    <w:rsid w:val="009E182F"/>
    <w:rsid w:val="009F11A9"/>
    <w:rsid w:val="009F78DF"/>
    <w:rsid w:val="00A006D6"/>
    <w:rsid w:val="00A02CC7"/>
    <w:rsid w:val="00A03ECC"/>
    <w:rsid w:val="00A15F0F"/>
    <w:rsid w:val="00A23A40"/>
    <w:rsid w:val="00A26AFF"/>
    <w:rsid w:val="00A43102"/>
    <w:rsid w:val="00A84D9A"/>
    <w:rsid w:val="00AC72F6"/>
    <w:rsid w:val="00AD0F67"/>
    <w:rsid w:val="00AD5E43"/>
    <w:rsid w:val="00AE48A0"/>
    <w:rsid w:val="00AE5037"/>
    <w:rsid w:val="00B02364"/>
    <w:rsid w:val="00B11144"/>
    <w:rsid w:val="00B11703"/>
    <w:rsid w:val="00B2018A"/>
    <w:rsid w:val="00B34781"/>
    <w:rsid w:val="00B35DBE"/>
    <w:rsid w:val="00B4139F"/>
    <w:rsid w:val="00B50784"/>
    <w:rsid w:val="00B50E4E"/>
    <w:rsid w:val="00B526BA"/>
    <w:rsid w:val="00B53B4C"/>
    <w:rsid w:val="00B60900"/>
    <w:rsid w:val="00B6250B"/>
    <w:rsid w:val="00B62F36"/>
    <w:rsid w:val="00B6487A"/>
    <w:rsid w:val="00B65FE9"/>
    <w:rsid w:val="00B700AE"/>
    <w:rsid w:val="00B71D8A"/>
    <w:rsid w:val="00B72E85"/>
    <w:rsid w:val="00B76291"/>
    <w:rsid w:val="00B93027"/>
    <w:rsid w:val="00B93ED6"/>
    <w:rsid w:val="00B94D00"/>
    <w:rsid w:val="00BA2C44"/>
    <w:rsid w:val="00BA44D6"/>
    <w:rsid w:val="00BA7CA7"/>
    <w:rsid w:val="00BB0A4B"/>
    <w:rsid w:val="00BB31F2"/>
    <w:rsid w:val="00BB3FD5"/>
    <w:rsid w:val="00BD7383"/>
    <w:rsid w:val="00BE1DD3"/>
    <w:rsid w:val="00C07265"/>
    <w:rsid w:val="00C07DB4"/>
    <w:rsid w:val="00C135B6"/>
    <w:rsid w:val="00C15832"/>
    <w:rsid w:val="00C343C2"/>
    <w:rsid w:val="00C44DB6"/>
    <w:rsid w:val="00C47A35"/>
    <w:rsid w:val="00C64A2F"/>
    <w:rsid w:val="00C7631D"/>
    <w:rsid w:val="00C91208"/>
    <w:rsid w:val="00C92F63"/>
    <w:rsid w:val="00CA0385"/>
    <w:rsid w:val="00CA2BBC"/>
    <w:rsid w:val="00CA7DF9"/>
    <w:rsid w:val="00CB2027"/>
    <w:rsid w:val="00CB4B89"/>
    <w:rsid w:val="00CC4446"/>
    <w:rsid w:val="00CD364F"/>
    <w:rsid w:val="00CE0F3B"/>
    <w:rsid w:val="00CE3BC3"/>
    <w:rsid w:val="00CE3E3B"/>
    <w:rsid w:val="00CE444C"/>
    <w:rsid w:val="00CE6EC0"/>
    <w:rsid w:val="00CF48F4"/>
    <w:rsid w:val="00D00194"/>
    <w:rsid w:val="00D0456A"/>
    <w:rsid w:val="00D10D5D"/>
    <w:rsid w:val="00D12216"/>
    <w:rsid w:val="00D21055"/>
    <w:rsid w:val="00D21A6E"/>
    <w:rsid w:val="00D32048"/>
    <w:rsid w:val="00D32429"/>
    <w:rsid w:val="00D34496"/>
    <w:rsid w:val="00D40B1F"/>
    <w:rsid w:val="00D46BEF"/>
    <w:rsid w:val="00D50450"/>
    <w:rsid w:val="00D52E21"/>
    <w:rsid w:val="00D56EDD"/>
    <w:rsid w:val="00D72D64"/>
    <w:rsid w:val="00D754EC"/>
    <w:rsid w:val="00D7658E"/>
    <w:rsid w:val="00D766CA"/>
    <w:rsid w:val="00D842E3"/>
    <w:rsid w:val="00D84D95"/>
    <w:rsid w:val="00D85698"/>
    <w:rsid w:val="00D920F9"/>
    <w:rsid w:val="00D936EB"/>
    <w:rsid w:val="00D946E5"/>
    <w:rsid w:val="00DA3DBC"/>
    <w:rsid w:val="00DA53F0"/>
    <w:rsid w:val="00DA6141"/>
    <w:rsid w:val="00DA6B11"/>
    <w:rsid w:val="00DB0F51"/>
    <w:rsid w:val="00DB126F"/>
    <w:rsid w:val="00DB196F"/>
    <w:rsid w:val="00DC6A76"/>
    <w:rsid w:val="00DD0667"/>
    <w:rsid w:val="00DD60FE"/>
    <w:rsid w:val="00DE00CF"/>
    <w:rsid w:val="00DE7E32"/>
    <w:rsid w:val="00DF4D50"/>
    <w:rsid w:val="00E035C2"/>
    <w:rsid w:val="00E12BB5"/>
    <w:rsid w:val="00E1311C"/>
    <w:rsid w:val="00E25A03"/>
    <w:rsid w:val="00E518BD"/>
    <w:rsid w:val="00E54239"/>
    <w:rsid w:val="00E845CF"/>
    <w:rsid w:val="00E951EB"/>
    <w:rsid w:val="00E95304"/>
    <w:rsid w:val="00E96461"/>
    <w:rsid w:val="00EA0885"/>
    <w:rsid w:val="00EA694E"/>
    <w:rsid w:val="00EB777A"/>
    <w:rsid w:val="00EC0256"/>
    <w:rsid w:val="00EC3E9A"/>
    <w:rsid w:val="00EC7A7C"/>
    <w:rsid w:val="00ED7B07"/>
    <w:rsid w:val="00EE30DF"/>
    <w:rsid w:val="00EE3B5C"/>
    <w:rsid w:val="00EE7EFD"/>
    <w:rsid w:val="00F00C4D"/>
    <w:rsid w:val="00F02B08"/>
    <w:rsid w:val="00F05D0E"/>
    <w:rsid w:val="00F23A19"/>
    <w:rsid w:val="00F27D01"/>
    <w:rsid w:val="00F47CD9"/>
    <w:rsid w:val="00F66E3E"/>
    <w:rsid w:val="00F754AD"/>
    <w:rsid w:val="00FB68B1"/>
    <w:rsid w:val="00FC1D28"/>
    <w:rsid w:val="00FC780A"/>
    <w:rsid w:val="00FD6206"/>
    <w:rsid w:val="00FE2689"/>
    <w:rsid w:val="00FE41DB"/>
    <w:rsid w:val="00FE704D"/>
    <w:rsid w:val="00FF2664"/>
    <w:rsid w:val="00FF7475"/>
    <w:rsid w:val="01121891"/>
    <w:rsid w:val="02F94AB6"/>
    <w:rsid w:val="032D29B2"/>
    <w:rsid w:val="036363D4"/>
    <w:rsid w:val="036839EA"/>
    <w:rsid w:val="036A1510"/>
    <w:rsid w:val="03F67248"/>
    <w:rsid w:val="04844854"/>
    <w:rsid w:val="04AB3B8E"/>
    <w:rsid w:val="06DB44D3"/>
    <w:rsid w:val="08626C5A"/>
    <w:rsid w:val="086C7AD9"/>
    <w:rsid w:val="086F1377"/>
    <w:rsid w:val="0A3C34DB"/>
    <w:rsid w:val="0ADA51CD"/>
    <w:rsid w:val="0B0E131B"/>
    <w:rsid w:val="0B3D39AE"/>
    <w:rsid w:val="0B464611"/>
    <w:rsid w:val="0BBE4AEF"/>
    <w:rsid w:val="0CC223BD"/>
    <w:rsid w:val="0DF50570"/>
    <w:rsid w:val="0DF659D3"/>
    <w:rsid w:val="0E96765D"/>
    <w:rsid w:val="0EDC703A"/>
    <w:rsid w:val="0EF37117"/>
    <w:rsid w:val="1045133B"/>
    <w:rsid w:val="1122167C"/>
    <w:rsid w:val="116C28F7"/>
    <w:rsid w:val="11F748B7"/>
    <w:rsid w:val="121F3E0E"/>
    <w:rsid w:val="12942106"/>
    <w:rsid w:val="12B409FA"/>
    <w:rsid w:val="13531FC1"/>
    <w:rsid w:val="13CC58CF"/>
    <w:rsid w:val="14067033"/>
    <w:rsid w:val="14180B15"/>
    <w:rsid w:val="14397409"/>
    <w:rsid w:val="143F2545"/>
    <w:rsid w:val="146B50E8"/>
    <w:rsid w:val="150A4901"/>
    <w:rsid w:val="15AE7982"/>
    <w:rsid w:val="15D373E9"/>
    <w:rsid w:val="15D6464B"/>
    <w:rsid w:val="1666025D"/>
    <w:rsid w:val="16985F3D"/>
    <w:rsid w:val="19BB08C0"/>
    <w:rsid w:val="1B2B55D1"/>
    <w:rsid w:val="1BFE2CE6"/>
    <w:rsid w:val="1C69015F"/>
    <w:rsid w:val="1FC3402A"/>
    <w:rsid w:val="20112FE8"/>
    <w:rsid w:val="20937EA1"/>
    <w:rsid w:val="20994D8B"/>
    <w:rsid w:val="20CF69FF"/>
    <w:rsid w:val="21051C71"/>
    <w:rsid w:val="21303941"/>
    <w:rsid w:val="21743C12"/>
    <w:rsid w:val="21B7196D"/>
    <w:rsid w:val="23A81EB5"/>
    <w:rsid w:val="23B26890"/>
    <w:rsid w:val="23C91E2B"/>
    <w:rsid w:val="24455956"/>
    <w:rsid w:val="24885842"/>
    <w:rsid w:val="254F6EC6"/>
    <w:rsid w:val="257A3908"/>
    <w:rsid w:val="27D92285"/>
    <w:rsid w:val="283F090E"/>
    <w:rsid w:val="285E03E3"/>
    <w:rsid w:val="289C3C70"/>
    <w:rsid w:val="29023E15"/>
    <w:rsid w:val="291E6775"/>
    <w:rsid w:val="2A465F84"/>
    <w:rsid w:val="2B5E10AB"/>
    <w:rsid w:val="2C35005E"/>
    <w:rsid w:val="2C6941AB"/>
    <w:rsid w:val="2CB76CC5"/>
    <w:rsid w:val="2CCB09C2"/>
    <w:rsid w:val="2CFC6DCE"/>
    <w:rsid w:val="2D1C7470"/>
    <w:rsid w:val="2D3A16A4"/>
    <w:rsid w:val="2D6A1F89"/>
    <w:rsid w:val="2E5B7B24"/>
    <w:rsid w:val="2E941D53"/>
    <w:rsid w:val="2F1E74CF"/>
    <w:rsid w:val="2F6D1733"/>
    <w:rsid w:val="2FA8323D"/>
    <w:rsid w:val="300C7328"/>
    <w:rsid w:val="31462D0D"/>
    <w:rsid w:val="33154745"/>
    <w:rsid w:val="332130EA"/>
    <w:rsid w:val="34EC7728"/>
    <w:rsid w:val="35386E11"/>
    <w:rsid w:val="35926521"/>
    <w:rsid w:val="36201D7F"/>
    <w:rsid w:val="365E663F"/>
    <w:rsid w:val="369C1F55"/>
    <w:rsid w:val="37F25055"/>
    <w:rsid w:val="39565AB7"/>
    <w:rsid w:val="3A1C460B"/>
    <w:rsid w:val="3A881CA1"/>
    <w:rsid w:val="3B1B48C3"/>
    <w:rsid w:val="3B4A51A8"/>
    <w:rsid w:val="3B516536"/>
    <w:rsid w:val="3CC01BC6"/>
    <w:rsid w:val="3CC35212"/>
    <w:rsid w:val="3E9F580B"/>
    <w:rsid w:val="3EE31B9B"/>
    <w:rsid w:val="3F3423F7"/>
    <w:rsid w:val="40D43561"/>
    <w:rsid w:val="418331C2"/>
    <w:rsid w:val="41DD6D76"/>
    <w:rsid w:val="42611755"/>
    <w:rsid w:val="42755200"/>
    <w:rsid w:val="42E44134"/>
    <w:rsid w:val="430A28AF"/>
    <w:rsid w:val="430A3B9B"/>
    <w:rsid w:val="43AA2C88"/>
    <w:rsid w:val="44004F9E"/>
    <w:rsid w:val="440A2AAE"/>
    <w:rsid w:val="44110F59"/>
    <w:rsid w:val="442C7B41"/>
    <w:rsid w:val="44476729"/>
    <w:rsid w:val="45294080"/>
    <w:rsid w:val="45C168FC"/>
    <w:rsid w:val="464A0752"/>
    <w:rsid w:val="46DA3884"/>
    <w:rsid w:val="47370CD6"/>
    <w:rsid w:val="479256ED"/>
    <w:rsid w:val="479B74B7"/>
    <w:rsid w:val="47B42327"/>
    <w:rsid w:val="47BC11DC"/>
    <w:rsid w:val="48000F48"/>
    <w:rsid w:val="48517B76"/>
    <w:rsid w:val="485D476D"/>
    <w:rsid w:val="48D662CD"/>
    <w:rsid w:val="49044BE8"/>
    <w:rsid w:val="494B0A69"/>
    <w:rsid w:val="49690EEF"/>
    <w:rsid w:val="4A4A6F73"/>
    <w:rsid w:val="4A4C2CEB"/>
    <w:rsid w:val="4A4F6337"/>
    <w:rsid w:val="4BC15012"/>
    <w:rsid w:val="4C341C88"/>
    <w:rsid w:val="4C5C2F8D"/>
    <w:rsid w:val="4C6D6F48"/>
    <w:rsid w:val="4CDB2104"/>
    <w:rsid w:val="4CF3744D"/>
    <w:rsid w:val="4D231477"/>
    <w:rsid w:val="4D752558"/>
    <w:rsid w:val="4E451F2B"/>
    <w:rsid w:val="4E4820CD"/>
    <w:rsid w:val="4E7520E4"/>
    <w:rsid w:val="4EE72FE2"/>
    <w:rsid w:val="4FEB08B0"/>
    <w:rsid w:val="502913D8"/>
    <w:rsid w:val="506F328F"/>
    <w:rsid w:val="51053BF3"/>
    <w:rsid w:val="516C3C72"/>
    <w:rsid w:val="518C7E71"/>
    <w:rsid w:val="52C222A5"/>
    <w:rsid w:val="534722A1"/>
    <w:rsid w:val="53591FD4"/>
    <w:rsid w:val="53A72D40"/>
    <w:rsid w:val="53B84F4D"/>
    <w:rsid w:val="546D21DB"/>
    <w:rsid w:val="548825BE"/>
    <w:rsid w:val="548A4B3B"/>
    <w:rsid w:val="549E2AE1"/>
    <w:rsid w:val="557E3F74"/>
    <w:rsid w:val="562543F0"/>
    <w:rsid w:val="57835872"/>
    <w:rsid w:val="57EC3417"/>
    <w:rsid w:val="58727DC0"/>
    <w:rsid w:val="58F5454D"/>
    <w:rsid w:val="59926240"/>
    <w:rsid w:val="59C7413C"/>
    <w:rsid w:val="59E3084A"/>
    <w:rsid w:val="5AAA3A4D"/>
    <w:rsid w:val="5ACF4BA6"/>
    <w:rsid w:val="5B7025B1"/>
    <w:rsid w:val="5B9A0C22"/>
    <w:rsid w:val="5BDC19F5"/>
    <w:rsid w:val="5C052CF9"/>
    <w:rsid w:val="5C433822"/>
    <w:rsid w:val="5CA95D7B"/>
    <w:rsid w:val="5CEB6393"/>
    <w:rsid w:val="5D072AA1"/>
    <w:rsid w:val="5DC310BE"/>
    <w:rsid w:val="5DE84681"/>
    <w:rsid w:val="5EA031AD"/>
    <w:rsid w:val="5F8623A3"/>
    <w:rsid w:val="5F8D54E0"/>
    <w:rsid w:val="5FD70E51"/>
    <w:rsid w:val="60487659"/>
    <w:rsid w:val="60A76A75"/>
    <w:rsid w:val="60AA20C1"/>
    <w:rsid w:val="60C07B37"/>
    <w:rsid w:val="61EB2991"/>
    <w:rsid w:val="621912AD"/>
    <w:rsid w:val="623A1223"/>
    <w:rsid w:val="62AC57D6"/>
    <w:rsid w:val="62CB7E0D"/>
    <w:rsid w:val="63416D0D"/>
    <w:rsid w:val="63A72950"/>
    <w:rsid w:val="63E31B72"/>
    <w:rsid w:val="64852C29"/>
    <w:rsid w:val="66884C53"/>
    <w:rsid w:val="66D460EA"/>
    <w:rsid w:val="66EF4CD2"/>
    <w:rsid w:val="67050051"/>
    <w:rsid w:val="670C5884"/>
    <w:rsid w:val="67544B35"/>
    <w:rsid w:val="676E6B7F"/>
    <w:rsid w:val="68E32614"/>
    <w:rsid w:val="691C78D4"/>
    <w:rsid w:val="692A0243"/>
    <w:rsid w:val="69B83AA1"/>
    <w:rsid w:val="6A0B1E23"/>
    <w:rsid w:val="6A682DD1"/>
    <w:rsid w:val="6A711AAF"/>
    <w:rsid w:val="6AB778B5"/>
    <w:rsid w:val="6D910891"/>
    <w:rsid w:val="6E3A0F28"/>
    <w:rsid w:val="6E4678CD"/>
    <w:rsid w:val="6E9248C1"/>
    <w:rsid w:val="6E9C129B"/>
    <w:rsid w:val="6F0155A2"/>
    <w:rsid w:val="700F3CEF"/>
    <w:rsid w:val="70891CF3"/>
    <w:rsid w:val="709F5073"/>
    <w:rsid w:val="72E15E16"/>
    <w:rsid w:val="739C3AEB"/>
    <w:rsid w:val="73D2575F"/>
    <w:rsid w:val="74145D78"/>
    <w:rsid w:val="745343BD"/>
    <w:rsid w:val="74580127"/>
    <w:rsid w:val="75AA330D"/>
    <w:rsid w:val="78D36201"/>
    <w:rsid w:val="78F16688"/>
    <w:rsid w:val="79907C4E"/>
    <w:rsid w:val="79D73ACF"/>
    <w:rsid w:val="79F53F55"/>
    <w:rsid w:val="7AD41939"/>
    <w:rsid w:val="7B6018A2"/>
    <w:rsid w:val="7BC97448"/>
    <w:rsid w:val="7BDF6C6B"/>
    <w:rsid w:val="7BF31AE6"/>
    <w:rsid w:val="7C15268D"/>
    <w:rsid w:val="7C885555"/>
    <w:rsid w:val="7D8E6834"/>
    <w:rsid w:val="7DA95783"/>
    <w:rsid w:val="7DEC3B68"/>
    <w:rsid w:val="7DF509C8"/>
    <w:rsid w:val="7DFF53A3"/>
    <w:rsid w:val="7EB919F5"/>
    <w:rsid w:val="7F33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topLinePunct/>
      <w:spacing w:line="720" w:lineRule="auto"/>
      <w:jc w:val="center"/>
      <w:outlineLvl w:val="1"/>
    </w:pPr>
    <w:rPr>
      <w:rFonts w:ascii="Times New Roman MT Extra Bold" w:hAnsi="Times New Roman MT Extra Bold" w:eastAsia="黑体"/>
      <w:kern w:val="0"/>
      <w:sz w:val="28"/>
      <w:szCs w:val="30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topLinePunct/>
      <w:outlineLvl w:val="2"/>
    </w:pPr>
    <w:rPr>
      <w:rFonts w:ascii="Times New Roman" w:hAnsi="Times New Roman"/>
      <w:bCs/>
      <w:kern w:val="0"/>
      <w:sz w:val="24"/>
      <w:szCs w:val="32"/>
    </w:rPr>
  </w:style>
  <w:style w:type="paragraph" w:styleId="5">
    <w:name w:val="heading 4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6">
    <w:name w:val="heading 5"/>
    <w:basedOn w:val="1"/>
    <w:next w:val="1"/>
    <w:link w:val="20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/>
      <w:szCs w:val="24"/>
    </w:rPr>
  </w:style>
  <w:style w:type="paragraph" w:styleId="8">
    <w:name w:val="Document Map"/>
    <w:basedOn w:val="1"/>
    <w:link w:val="25"/>
    <w:semiHidden/>
    <w:unhideWhenUsed/>
    <w:qFormat/>
    <w:uiPriority w:val="99"/>
    <w:rPr>
      <w:rFonts w:ascii="宋体"/>
      <w:sz w:val="18"/>
      <w:szCs w:val="18"/>
    </w:rPr>
  </w:style>
  <w:style w:type="paragraph" w:styleId="9">
    <w:name w:val="Body Text Indent"/>
    <w:basedOn w:val="1"/>
    <w:link w:val="28"/>
    <w:qFormat/>
    <w:uiPriority w:val="0"/>
    <w:pPr>
      <w:tabs>
        <w:tab w:val="left" w:pos="-1440"/>
      </w:tabs>
      <w:ind w:left="174"/>
    </w:pPr>
    <w:rPr>
      <w:rFonts w:ascii="Times New Roman" w:hAnsi="Times New Roman"/>
      <w:sz w:val="28"/>
      <w:szCs w:val="24"/>
    </w:rPr>
  </w:style>
  <w:style w:type="paragraph" w:styleId="10">
    <w:name w:val="Plain Text"/>
    <w:basedOn w:val="1"/>
    <w:link w:val="27"/>
    <w:qFormat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5">
    <w:name w:val="Strong"/>
    <w:qFormat/>
    <w:uiPriority w:val="22"/>
    <w:rPr>
      <w:b/>
      <w:bCs/>
    </w:rPr>
  </w:style>
  <w:style w:type="character" w:customStyle="1" w:styleId="16">
    <w:name w:val="标题 1 Char"/>
    <w:basedOn w:val="14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qFormat/>
    <w:uiPriority w:val="0"/>
    <w:rPr>
      <w:rFonts w:ascii="Times New Roman MT Extra Bold" w:hAnsi="Times New Roman MT Extra Bold" w:eastAsia="黑体"/>
      <w:sz w:val="28"/>
      <w:szCs w:val="30"/>
    </w:rPr>
  </w:style>
  <w:style w:type="character" w:customStyle="1" w:styleId="18">
    <w:name w:val="标题 3 Char"/>
    <w:basedOn w:val="14"/>
    <w:link w:val="4"/>
    <w:qFormat/>
    <w:uiPriority w:val="0"/>
    <w:rPr>
      <w:rFonts w:ascii="Times New Roman" w:hAnsi="Times New Roman"/>
      <w:bCs/>
      <w:sz w:val="24"/>
      <w:szCs w:val="32"/>
    </w:rPr>
  </w:style>
  <w:style w:type="character" w:customStyle="1" w:styleId="19">
    <w:name w:val="标题 4 Char"/>
    <w:link w:val="5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9"/>
    <w:rPr>
      <w:b/>
      <w:bCs/>
      <w:kern w:val="2"/>
      <w:sz w:val="28"/>
      <w:szCs w:val="28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rFonts w:ascii="Times New Roman" w:hAnsi="Times New Roman"/>
      <w:szCs w:val="24"/>
    </w:rPr>
  </w:style>
  <w:style w:type="paragraph" w:customStyle="1" w:styleId="22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23">
    <w:name w:val="页眉 Char"/>
    <w:basedOn w:val="14"/>
    <w:link w:val="12"/>
    <w:qFormat/>
    <w:uiPriority w:val="99"/>
    <w:rPr>
      <w:kern w:val="2"/>
      <w:sz w:val="18"/>
      <w:szCs w:val="18"/>
    </w:rPr>
  </w:style>
  <w:style w:type="character" w:customStyle="1" w:styleId="24">
    <w:name w:val="页脚 Char"/>
    <w:basedOn w:val="14"/>
    <w:link w:val="11"/>
    <w:qFormat/>
    <w:uiPriority w:val="99"/>
    <w:rPr>
      <w:kern w:val="2"/>
      <w:sz w:val="18"/>
      <w:szCs w:val="18"/>
    </w:rPr>
  </w:style>
  <w:style w:type="character" w:customStyle="1" w:styleId="25">
    <w:name w:val="文档结构图 Char"/>
    <w:basedOn w:val="14"/>
    <w:link w:val="8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2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character" w:customStyle="1" w:styleId="27">
    <w:name w:val="纯文本 Char"/>
    <w:basedOn w:val="14"/>
    <w:link w:val="10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8">
    <w:name w:val="正文文本缩进 Char"/>
    <w:basedOn w:val="14"/>
    <w:link w:val="9"/>
    <w:qFormat/>
    <w:uiPriority w:val="0"/>
    <w:rPr>
      <w:rFonts w:ascii="Times New Roman" w:hAnsi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522</Characters>
  <Lines>4</Lines>
  <Paragraphs>1</Paragraphs>
  <TotalTime>0</TotalTime>
  <ScaleCrop>false</ScaleCrop>
  <LinksUpToDate>false</LinksUpToDate>
  <CharactersWithSpaces>612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2020-08-24T07:32:00Z</dcterms:created>
  <dc:creator>咸汝平</dc:creator>
  <cp:lastModifiedBy>龙的传人</cp:lastModifiedBy>
  <cp:lastPrinted>2020-08-21T05:34:00Z</cp:lastPrinted>
  <dcterms:modified xsi:type="dcterms:W3CDTF">2024-05-13T06:08:39Z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05AC665C96184F16B21796A5D238F048_13</vt:lpwstr>
  </property>
</Properties>
</file>