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高</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光伏运维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高</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104</w:t>
      </w:r>
      <w:bookmarkStart w:id="0" w:name="_GoBack"/>
      <w:bookmarkEnd w:id="0"/>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光伏运维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高</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4AB3B8E"/>
    <w:rsid w:val="06DB44D3"/>
    <w:rsid w:val="08626C5A"/>
    <w:rsid w:val="086C7AD9"/>
    <w:rsid w:val="086F1377"/>
    <w:rsid w:val="0A3C34DB"/>
    <w:rsid w:val="0ACA6D38"/>
    <w:rsid w:val="0ADA51CD"/>
    <w:rsid w:val="0B0E131B"/>
    <w:rsid w:val="0B3D39AE"/>
    <w:rsid w:val="0B464611"/>
    <w:rsid w:val="0BBE4AEF"/>
    <w:rsid w:val="0CC223BD"/>
    <w:rsid w:val="0DF50570"/>
    <w:rsid w:val="0DF659D3"/>
    <w:rsid w:val="0E96765D"/>
    <w:rsid w:val="0EDC703A"/>
    <w:rsid w:val="0EF37117"/>
    <w:rsid w:val="1045133B"/>
    <w:rsid w:val="1122167C"/>
    <w:rsid w:val="116C28F7"/>
    <w:rsid w:val="11F748B7"/>
    <w:rsid w:val="121F3E0E"/>
    <w:rsid w:val="12942106"/>
    <w:rsid w:val="12B409FA"/>
    <w:rsid w:val="13531FC1"/>
    <w:rsid w:val="13BB1914"/>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37EA1"/>
    <w:rsid w:val="20994D8B"/>
    <w:rsid w:val="20CF69FF"/>
    <w:rsid w:val="21051C71"/>
    <w:rsid w:val="21303941"/>
    <w:rsid w:val="21743C12"/>
    <w:rsid w:val="21B7196D"/>
    <w:rsid w:val="23A81EB5"/>
    <w:rsid w:val="23B26890"/>
    <w:rsid w:val="23C91E2B"/>
    <w:rsid w:val="24455956"/>
    <w:rsid w:val="24885842"/>
    <w:rsid w:val="254F6EC6"/>
    <w:rsid w:val="257A3908"/>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3F3423F7"/>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5C168FC"/>
    <w:rsid w:val="464A0752"/>
    <w:rsid w:val="46DA3884"/>
    <w:rsid w:val="47370CD6"/>
    <w:rsid w:val="479256ED"/>
    <w:rsid w:val="479B74B7"/>
    <w:rsid w:val="47B42327"/>
    <w:rsid w:val="47BC11DC"/>
    <w:rsid w:val="48000F48"/>
    <w:rsid w:val="48517B76"/>
    <w:rsid w:val="485D476D"/>
    <w:rsid w:val="48D662CD"/>
    <w:rsid w:val="49044BE8"/>
    <w:rsid w:val="492B471A"/>
    <w:rsid w:val="494B0A69"/>
    <w:rsid w:val="49690EEF"/>
    <w:rsid w:val="4A4A6F73"/>
    <w:rsid w:val="4A4C2CEB"/>
    <w:rsid w:val="4A4F6337"/>
    <w:rsid w:val="4BC15012"/>
    <w:rsid w:val="4C341C88"/>
    <w:rsid w:val="4C5C2F8D"/>
    <w:rsid w:val="4C6D6F48"/>
    <w:rsid w:val="4CDB2104"/>
    <w:rsid w:val="4CF3744D"/>
    <w:rsid w:val="4D231477"/>
    <w:rsid w:val="4D752558"/>
    <w:rsid w:val="4E451F2B"/>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825BE"/>
    <w:rsid w:val="548A4B3B"/>
    <w:rsid w:val="549E2AE1"/>
    <w:rsid w:val="557E3F74"/>
    <w:rsid w:val="562543F0"/>
    <w:rsid w:val="57835872"/>
    <w:rsid w:val="57EC3417"/>
    <w:rsid w:val="58727DC0"/>
    <w:rsid w:val="58F5454D"/>
    <w:rsid w:val="59926240"/>
    <w:rsid w:val="59C7413C"/>
    <w:rsid w:val="59E3084A"/>
    <w:rsid w:val="5AAA3A4D"/>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1C78D4"/>
    <w:rsid w:val="692A0243"/>
    <w:rsid w:val="69B83AA1"/>
    <w:rsid w:val="6A0B1E23"/>
    <w:rsid w:val="6A682DD1"/>
    <w:rsid w:val="6A711AAF"/>
    <w:rsid w:val="6AB778B5"/>
    <w:rsid w:val="6D910891"/>
    <w:rsid w:val="6E3A0F28"/>
    <w:rsid w:val="6E4678CD"/>
    <w:rsid w:val="6E9248C1"/>
    <w:rsid w:val="6E9C129B"/>
    <w:rsid w:val="6F0155A2"/>
    <w:rsid w:val="700F3CEF"/>
    <w:rsid w:val="70497201"/>
    <w:rsid w:val="70891CF3"/>
    <w:rsid w:val="709F5073"/>
    <w:rsid w:val="72E15E16"/>
    <w:rsid w:val="739C3AEB"/>
    <w:rsid w:val="73D2575F"/>
    <w:rsid w:val="74145D78"/>
    <w:rsid w:val="745343BD"/>
    <w:rsid w:val="74580127"/>
    <w:rsid w:val="75AA330D"/>
    <w:rsid w:val="78D36201"/>
    <w:rsid w:val="78F16688"/>
    <w:rsid w:val="79142376"/>
    <w:rsid w:val="79907C4E"/>
    <w:rsid w:val="79D73ACF"/>
    <w:rsid w:val="79F53F55"/>
    <w:rsid w:val="7AD41939"/>
    <w:rsid w:val="7B6018A2"/>
    <w:rsid w:val="7BC97448"/>
    <w:rsid w:val="7BDF6C6B"/>
    <w:rsid w:val="7BF31AE6"/>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0</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2024-05-13T06:09:18Z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A184ABA5D5C645E38F91C1B8DF147B7D_13</vt:lpwstr>
  </property>
</Properties>
</file>