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90</w:t>
      </w:r>
      <w:bookmarkStart w:id="0" w:name="_GoBack"/>
      <w:bookmarkEnd w:id="0"/>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6DB44D3"/>
    <w:rsid w:val="08626C5A"/>
    <w:rsid w:val="086C7AD9"/>
    <w:rsid w:val="086F1377"/>
    <w:rsid w:val="0A3C34DB"/>
    <w:rsid w:val="0ADA51CD"/>
    <w:rsid w:val="0B0E131B"/>
    <w:rsid w:val="0B3D39AE"/>
    <w:rsid w:val="0B464611"/>
    <w:rsid w:val="0BBE4AEF"/>
    <w:rsid w:val="0CC223BD"/>
    <w:rsid w:val="0DF50570"/>
    <w:rsid w:val="0DF659D3"/>
    <w:rsid w:val="0E96765D"/>
    <w:rsid w:val="0EDC703A"/>
    <w:rsid w:val="0EF37117"/>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5C168FC"/>
    <w:rsid w:val="464A0752"/>
    <w:rsid w:val="46DA3884"/>
    <w:rsid w:val="47370CD6"/>
    <w:rsid w:val="479256ED"/>
    <w:rsid w:val="479B74B7"/>
    <w:rsid w:val="47B42327"/>
    <w:rsid w:val="47BC11DC"/>
    <w:rsid w:val="48000F48"/>
    <w:rsid w:val="48517B76"/>
    <w:rsid w:val="485D476D"/>
    <w:rsid w:val="48D662CD"/>
    <w:rsid w:val="494B0A69"/>
    <w:rsid w:val="49690EEF"/>
    <w:rsid w:val="4A4A6F73"/>
    <w:rsid w:val="4A4C2CEB"/>
    <w:rsid w:val="4A4F6337"/>
    <w:rsid w:val="4BC15012"/>
    <w:rsid w:val="4C5C2F8D"/>
    <w:rsid w:val="4C6D6F48"/>
    <w:rsid w:val="4CDB2104"/>
    <w:rsid w:val="4D231477"/>
    <w:rsid w:val="4D752558"/>
    <w:rsid w:val="4E451F2B"/>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A4B3B"/>
    <w:rsid w:val="549E2AE1"/>
    <w:rsid w:val="557E3F74"/>
    <w:rsid w:val="57835872"/>
    <w:rsid w:val="58727DC0"/>
    <w:rsid w:val="58F5454D"/>
    <w:rsid w:val="59926240"/>
    <w:rsid w:val="59C7413C"/>
    <w:rsid w:val="59E3084A"/>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1C78D4"/>
    <w:rsid w:val="692A0243"/>
    <w:rsid w:val="69B83AA1"/>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2024-05-13T06:06:16Z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6A63C603F31444268B4520176F160B40_13</vt:lpwstr>
  </property>
</Properties>
</file>