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学员须知</w:t>
      </w:r>
    </w:p>
    <w:p>
      <w:pPr>
        <w:spacing w:line="560" w:lineRule="exact"/>
        <w:rPr>
          <w:rFonts w:ascii="仿宋" w:hAnsi="仿宋" w:eastAsia="仿宋"/>
          <w:sz w:val="32"/>
          <w:szCs w:val="32"/>
        </w:rPr>
      </w:pPr>
    </w:p>
    <w:p>
      <w:pPr>
        <w:spacing w:line="560" w:lineRule="exact"/>
        <w:rPr>
          <w:rFonts w:ascii="仿宋" w:hAnsi="仿宋" w:eastAsia="仿宋"/>
          <w:sz w:val="32"/>
          <w:szCs w:val="32"/>
        </w:rPr>
      </w:pPr>
      <w:r>
        <w:rPr>
          <w:rFonts w:hint="eastAsia" w:ascii="仿宋" w:hAnsi="仿宋" w:eastAsia="仿宋"/>
          <w:sz w:val="32"/>
          <w:szCs w:val="32"/>
        </w:rPr>
        <w:t>尊敬的学员：</w:t>
      </w:r>
    </w:p>
    <w:p>
      <w:pPr>
        <w:spacing w:line="560" w:lineRule="exact"/>
        <w:rPr>
          <w:rFonts w:ascii="仿宋" w:hAnsi="仿宋" w:eastAsia="仿宋"/>
          <w:sz w:val="32"/>
          <w:szCs w:val="32"/>
        </w:rPr>
      </w:pPr>
      <w:r>
        <w:rPr>
          <w:rFonts w:hint="eastAsia" w:ascii="仿宋" w:hAnsi="仿宋" w:eastAsia="仿宋"/>
          <w:sz w:val="32"/>
          <w:szCs w:val="32"/>
        </w:rPr>
        <w:t xml:space="preserve">    您好！欢迎您参加</w:t>
      </w:r>
      <w:r>
        <w:rPr>
          <w:rFonts w:hint="eastAsia" w:ascii="仿宋" w:hAnsi="仿宋" w:eastAsia="仿宋"/>
          <w:sz w:val="32"/>
          <w:szCs w:val="32"/>
          <w:lang w:val="en-US" w:eastAsia="zh-CN"/>
        </w:rPr>
        <w:t>新能源领域</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w:t>
      </w:r>
    </w:p>
    <w:p>
      <w:pPr>
        <w:spacing w:line="560" w:lineRule="exact"/>
        <w:rPr>
          <w:rFonts w:ascii="仿宋" w:hAnsi="仿宋" w:eastAsia="仿宋"/>
          <w:sz w:val="32"/>
          <w:szCs w:val="32"/>
          <w:u w:val="none"/>
        </w:rPr>
      </w:pPr>
      <w:r>
        <w:rPr>
          <w:rFonts w:hint="eastAsia" w:ascii="仿宋" w:hAnsi="仿宋" w:eastAsia="仿宋"/>
          <w:sz w:val="32"/>
          <w:szCs w:val="32"/>
        </w:rPr>
        <w:t xml:space="preserve">    该培训由工业和信息化部教育与考试中心与</w:t>
      </w:r>
      <w:r>
        <w:rPr>
          <w:rFonts w:hint="eastAsia" w:ascii="仿宋" w:hAnsi="仿宋" w:eastAsia="仿宋"/>
          <w:sz w:val="32"/>
          <w:szCs w:val="32"/>
          <w:u w:val="none"/>
        </w:rPr>
        <w:t>北京华文燕园教育科技股份有限公司合作开展，由</w:t>
      </w:r>
      <w:r>
        <w:rPr>
          <w:rFonts w:hint="eastAsia" w:ascii="仿宋" w:hAnsi="仿宋" w:eastAsia="仿宋"/>
          <w:sz w:val="32"/>
          <w:szCs w:val="32"/>
          <w:u w:val="none"/>
          <w:lang w:val="en-US" w:eastAsia="zh-CN"/>
        </w:rPr>
        <w:t>新能源领域（双</w:t>
      </w:r>
      <w:r>
        <w:rPr>
          <w:rFonts w:hint="eastAsia" w:ascii="仿宋" w:hAnsi="仿宋" w:eastAsia="仿宋"/>
          <w:sz w:val="32"/>
          <w:szCs w:val="32"/>
          <w:u w:val="none"/>
        </w:rPr>
        <w:t>碳</w:t>
      </w:r>
      <w:r>
        <w:rPr>
          <w:rFonts w:hint="eastAsia" w:ascii="仿宋" w:hAnsi="仿宋" w:eastAsia="仿宋"/>
          <w:sz w:val="32"/>
          <w:szCs w:val="32"/>
          <w:u w:val="none"/>
          <w:lang w:eastAsia="zh-CN"/>
        </w:rPr>
        <w:t>）</w:t>
      </w:r>
      <w:r>
        <w:rPr>
          <w:rFonts w:hint="eastAsia" w:ascii="仿宋" w:hAnsi="仿宋" w:eastAsia="仿宋"/>
          <w:sz w:val="32"/>
          <w:szCs w:val="32"/>
          <w:u w:val="none"/>
        </w:rPr>
        <w:t>专项技术人才培训综合服务平台具体组织实施。</w:t>
      </w:r>
    </w:p>
    <w:p>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r>
        <w:rPr>
          <w:rFonts w:hint="eastAsia" w:ascii="仿宋" w:hAnsi="仿宋" w:eastAsia="仿宋"/>
          <w:sz w:val="32"/>
          <w:szCs w:val="32"/>
        </w:rPr>
        <w:t>专项技术培训</w:t>
      </w:r>
      <w:r>
        <w:rPr>
          <w:rFonts w:hint="eastAsia" w:ascii="仿宋" w:hAnsi="仿宋" w:eastAsia="仿宋"/>
          <w:sz w:val="32"/>
          <w:szCs w:val="32"/>
          <w:lang w:eastAsia="zh-CN"/>
        </w:rPr>
        <w:t>为线上培训</w:t>
      </w:r>
      <w:r>
        <w:rPr>
          <w:rFonts w:hint="eastAsia" w:ascii="仿宋" w:hAnsi="仿宋" w:eastAsia="仿宋"/>
          <w:sz w:val="32"/>
          <w:szCs w:val="32"/>
        </w:rPr>
        <w:t>，共</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 xml:space="preserve">104 </w:t>
      </w:r>
      <w:r>
        <w:rPr>
          <w:rFonts w:hint="eastAsia" w:ascii="仿宋" w:hAnsi="仿宋" w:eastAsia="仿宋"/>
          <w:sz w:val="32"/>
          <w:szCs w:val="32"/>
        </w:rPr>
        <w:t>课时。培训结束后将组织在线考试。</w:t>
      </w:r>
    </w:p>
    <w:p>
      <w:pPr>
        <w:spacing w:line="560" w:lineRule="exact"/>
        <w:rPr>
          <w:rFonts w:ascii="仿宋" w:hAnsi="仿宋" w:eastAsia="仿宋"/>
          <w:sz w:val="32"/>
          <w:szCs w:val="32"/>
        </w:rPr>
      </w:pPr>
      <w:r>
        <w:rPr>
          <w:rFonts w:hint="eastAsia" w:ascii="仿宋" w:hAnsi="仿宋" w:eastAsia="仿宋"/>
          <w:sz w:val="32"/>
          <w:szCs w:val="32"/>
        </w:rPr>
        <w:t xml:space="preserve">    完成培训且考试合格者将获得由工业和信息化部教育与考试中心颁发的专项技术证书。证书是对您参加</w:t>
      </w:r>
      <w:r>
        <w:rPr>
          <w:rFonts w:hint="eastAsia" w:ascii="仿宋" w:hAnsi="仿宋" w:eastAsia="仿宋"/>
          <w:sz w:val="32"/>
          <w:szCs w:val="32"/>
          <w:u w:val="single"/>
          <w:lang w:val="en-US" w:eastAsia="zh-CN"/>
        </w:rPr>
        <w:t xml:space="preserve"> </w:t>
      </w:r>
      <w:r>
        <w:rPr>
          <w:rFonts w:hint="eastAsia" w:ascii="仿宋" w:hAnsi="仿宋" w:eastAsia="仿宋"/>
          <w:b/>
          <w:bCs/>
          <w:sz w:val="32"/>
          <w:szCs w:val="32"/>
          <w:u w:val="single"/>
          <w:lang w:val="en-US" w:eastAsia="zh-CN"/>
        </w:rPr>
        <w:t>火电运维</w:t>
      </w:r>
      <w:r>
        <w:rPr>
          <w:rFonts w:hint="eastAsia" w:ascii="仿宋" w:hAnsi="仿宋" w:eastAsia="仿宋"/>
          <w:b/>
          <w:bCs/>
          <w:sz w:val="32"/>
          <w:szCs w:val="32"/>
          <w:u w:val="single"/>
        </w:rPr>
        <w:t>(</w:t>
      </w:r>
      <w:r>
        <w:rPr>
          <w:rFonts w:hint="eastAsia" w:ascii="仿宋" w:hAnsi="仿宋" w:eastAsia="仿宋"/>
          <w:b/>
          <w:bCs/>
          <w:sz w:val="32"/>
          <w:szCs w:val="32"/>
          <w:u w:val="single"/>
          <w:lang w:val="en-US" w:eastAsia="zh-CN"/>
        </w:rPr>
        <w:t>高</w:t>
      </w:r>
      <w:r>
        <w:rPr>
          <w:rFonts w:hint="eastAsia" w:ascii="仿宋" w:hAnsi="仿宋" w:eastAsia="仿宋"/>
          <w:b/>
          <w:bCs/>
          <w:sz w:val="32"/>
          <w:szCs w:val="32"/>
          <w:u w:val="single"/>
        </w:rPr>
        <w:t>级)</w:t>
      </w:r>
      <w:bookmarkStart w:id="0" w:name="_GoBack"/>
      <w:bookmarkEnd w:id="0"/>
      <w:r>
        <w:rPr>
          <w:rFonts w:hint="eastAsia" w:ascii="仿宋" w:hAnsi="仿宋" w:eastAsia="仿宋"/>
          <w:b/>
          <w:bCs/>
          <w:sz w:val="32"/>
          <w:szCs w:val="32"/>
          <w:u w:val="single"/>
          <w:lang w:val="en-US" w:eastAsia="zh-CN"/>
        </w:rPr>
        <w:t xml:space="preserve"> </w:t>
      </w:r>
      <w:r>
        <w:rPr>
          <w:rFonts w:hint="eastAsia" w:ascii="仿宋" w:hAnsi="仿宋" w:eastAsia="仿宋"/>
          <w:sz w:val="32"/>
          <w:szCs w:val="32"/>
        </w:rPr>
        <w:t>专项技术培训且考试成绩合格的有效证明，不是职业资格证书、执业资格证书、职称证书、上岗证书、认证证书，不具备上述证书的使用效力。</w:t>
      </w:r>
    </w:p>
    <w:p>
      <w:pPr>
        <w:spacing w:line="560" w:lineRule="exact"/>
        <w:rPr>
          <w:rFonts w:ascii="仿宋" w:hAnsi="仿宋" w:eastAsia="仿宋"/>
          <w:sz w:val="32"/>
          <w:szCs w:val="32"/>
        </w:rPr>
      </w:pPr>
      <w:r>
        <w:rPr>
          <w:rFonts w:hint="eastAsia" w:ascii="仿宋" w:hAnsi="仿宋" w:eastAsia="仿宋"/>
          <w:sz w:val="32"/>
          <w:szCs w:val="32"/>
        </w:rPr>
        <w:t xml:space="preserve">    请您安排好个人时间按时参加培训、考试，遵守培训有关纪律要求。考试结束后，工业和信息化部教育与考试中心可能会通过电话与您联系，回访培训考试效果，请您支持配合。取得证书后，您可在工业和信息化部教育与考试中心官网（www.miiteec.org.cn）查询证书信息。</w:t>
      </w:r>
    </w:p>
    <w:p>
      <w:pPr>
        <w:spacing w:line="560" w:lineRule="exact"/>
        <w:ind w:firstLine="642"/>
        <w:rPr>
          <w:rFonts w:hint="eastAsia" w:ascii="仿宋" w:hAnsi="仿宋" w:eastAsia="仿宋"/>
          <w:sz w:val="32"/>
          <w:szCs w:val="32"/>
        </w:rPr>
      </w:pPr>
      <w:r>
        <w:rPr>
          <w:rFonts w:hint="eastAsia" w:ascii="仿宋" w:hAnsi="仿宋" w:eastAsia="仿宋"/>
          <w:sz w:val="32"/>
          <w:szCs w:val="32"/>
        </w:rPr>
        <w:t>祝您学业有成，身体健康，工作顺利！</w:t>
      </w:r>
    </w:p>
    <w:p>
      <w:pPr>
        <w:spacing w:line="560" w:lineRule="exact"/>
        <w:ind w:firstLine="642"/>
        <w:rPr>
          <w:rFonts w:hint="eastAsia" w:ascii="仿宋" w:hAnsi="仿宋" w:eastAsia="仿宋"/>
          <w:sz w:val="32"/>
          <w:szCs w:val="32"/>
        </w:rPr>
      </w:pPr>
    </w:p>
    <w:p>
      <w:pPr>
        <w:spacing w:line="560" w:lineRule="exact"/>
        <w:rPr>
          <w:rFonts w:hint="default" w:ascii="仿宋" w:hAnsi="仿宋" w:eastAsia="仿宋"/>
          <w:sz w:val="32"/>
          <w:szCs w:val="32"/>
          <w:lang w:val="en-US" w:eastAsia="zh-CN"/>
        </w:rPr>
      </w:pPr>
      <w:r>
        <w:rPr>
          <w:rFonts w:hint="eastAsia" w:ascii="仿宋" w:hAnsi="仿宋" w:eastAsia="仿宋"/>
          <w:sz w:val="32"/>
          <w:szCs w:val="32"/>
          <w:lang w:val="en-US" w:eastAsia="zh-CN"/>
        </w:rPr>
        <w:t>本人承诺已知悉学员须知内容，</w:t>
      </w:r>
      <w:r>
        <w:rPr>
          <w:rFonts w:hint="eastAsia" w:ascii="仿宋" w:hAnsi="仿宋" w:eastAsia="仿宋"/>
          <w:b/>
          <w:bCs/>
          <w:sz w:val="32"/>
          <w:szCs w:val="32"/>
          <w:lang w:val="en-US" w:eastAsia="zh-CN"/>
        </w:rPr>
        <w:t>承诺人（签字）</w:t>
      </w:r>
      <w:r>
        <w:rPr>
          <w:rFonts w:hint="eastAsia" w:ascii="仿宋" w:hAnsi="仿宋" w:eastAsia="仿宋"/>
          <w:sz w:val="32"/>
          <w:szCs w:val="32"/>
          <w:lang w:val="en-US" w:eastAsia="zh-CN"/>
        </w:rPr>
        <w:t>：</w:t>
      </w:r>
      <w:r>
        <w:rPr>
          <w:rFonts w:hint="eastAsia" w:ascii="仿宋" w:hAnsi="仿宋" w:eastAsia="仿宋"/>
          <w:sz w:val="32"/>
          <w:szCs w:val="32"/>
          <w:lang w:val="en-US" w:eastAsia="zh-CN"/>
        </w:rPr>
        <w:br w:type="textWrapping"/>
      </w:r>
    </w:p>
    <w:sectPr>
      <w:footerReference r:id="rId3" w:type="default"/>
      <w:pgSz w:w="11906" w:h="16838"/>
      <w:pgMar w:top="567" w:right="1440" w:bottom="56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New Roman MT Extra Bold">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4709"/>
      <w:docPartObj>
        <w:docPartGallery w:val="autotext"/>
      </w:docPartObj>
    </w:sdtPr>
    <w:sdtContent>
      <w:p>
        <w:pPr>
          <w:pStyle w:val="11"/>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1"/>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2YTNlZDNlOTMwZjk4YzM4MWI4MzQ1MGU0OTQ5M2EifQ=="/>
  </w:docVars>
  <w:rsids>
    <w:rsidRoot w:val="00B65FE9"/>
    <w:rsid w:val="00000E0A"/>
    <w:rsid w:val="00013B7F"/>
    <w:rsid w:val="00025ABF"/>
    <w:rsid w:val="00026F92"/>
    <w:rsid w:val="00035FF8"/>
    <w:rsid w:val="000373D9"/>
    <w:rsid w:val="00043C42"/>
    <w:rsid w:val="00045A86"/>
    <w:rsid w:val="00050214"/>
    <w:rsid w:val="00054BB2"/>
    <w:rsid w:val="00076C94"/>
    <w:rsid w:val="00087052"/>
    <w:rsid w:val="000B0E1B"/>
    <w:rsid w:val="000B3E6C"/>
    <w:rsid w:val="000B5F1B"/>
    <w:rsid w:val="000C434D"/>
    <w:rsid w:val="000D0454"/>
    <w:rsid w:val="000E1AC5"/>
    <w:rsid w:val="000E2ACB"/>
    <w:rsid w:val="000E71CA"/>
    <w:rsid w:val="000F2A99"/>
    <w:rsid w:val="00124B32"/>
    <w:rsid w:val="001306CC"/>
    <w:rsid w:val="0013094E"/>
    <w:rsid w:val="00131CBD"/>
    <w:rsid w:val="00132A68"/>
    <w:rsid w:val="0013745B"/>
    <w:rsid w:val="00142477"/>
    <w:rsid w:val="00145D54"/>
    <w:rsid w:val="001566E0"/>
    <w:rsid w:val="00165517"/>
    <w:rsid w:val="001724B3"/>
    <w:rsid w:val="001735F5"/>
    <w:rsid w:val="00182D19"/>
    <w:rsid w:val="00191027"/>
    <w:rsid w:val="00192B2F"/>
    <w:rsid w:val="00192F39"/>
    <w:rsid w:val="001A2D39"/>
    <w:rsid w:val="001B437A"/>
    <w:rsid w:val="001C4E20"/>
    <w:rsid w:val="001C75E8"/>
    <w:rsid w:val="001D4264"/>
    <w:rsid w:val="001D537E"/>
    <w:rsid w:val="001E0491"/>
    <w:rsid w:val="001E0ACC"/>
    <w:rsid w:val="001E73CC"/>
    <w:rsid w:val="00203061"/>
    <w:rsid w:val="00204A0D"/>
    <w:rsid w:val="0020548F"/>
    <w:rsid w:val="0022076F"/>
    <w:rsid w:val="002220A3"/>
    <w:rsid w:val="00227125"/>
    <w:rsid w:val="00231552"/>
    <w:rsid w:val="00233A39"/>
    <w:rsid w:val="00234E0B"/>
    <w:rsid w:val="002417E9"/>
    <w:rsid w:val="00247D35"/>
    <w:rsid w:val="00254CF7"/>
    <w:rsid w:val="00257C25"/>
    <w:rsid w:val="00261462"/>
    <w:rsid w:val="0026194F"/>
    <w:rsid w:val="00267936"/>
    <w:rsid w:val="002719EE"/>
    <w:rsid w:val="0028047D"/>
    <w:rsid w:val="0028271E"/>
    <w:rsid w:val="00284E61"/>
    <w:rsid w:val="00286B7F"/>
    <w:rsid w:val="002A01A0"/>
    <w:rsid w:val="002A4E5D"/>
    <w:rsid w:val="002C6718"/>
    <w:rsid w:val="002D4E6B"/>
    <w:rsid w:val="002D5E24"/>
    <w:rsid w:val="002D7684"/>
    <w:rsid w:val="002D79C4"/>
    <w:rsid w:val="002E036C"/>
    <w:rsid w:val="002E047D"/>
    <w:rsid w:val="002E1E30"/>
    <w:rsid w:val="002F2E64"/>
    <w:rsid w:val="002F3205"/>
    <w:rsid w:val="003031B5"/>
    <w:rsid w:val="00315960"/>
    <w:rsid w:val="00316407"/>
    <w:rsid w:val="00327E29"/>
    <w:rsid w:val="0033028D"/>
    <w:rsid w:val="003343DE"/>
    <w:rsid w:val="00343DFA"/>
    <w:rsid w:val="00344E4B"/>
    <w:rsid w:val="00356947"/>
    <w:rsid w:val="00381DEC"/>
    <w:rsid w:val="00383AA8"/>
    <w:rsid w:val="003A0D3D"/>
    <w:rsid w:val="003A1CE8"/>
    <w:rsid w:val="003A427D"/>
    <w:rsid w:val="003B1CFC"/>
    <w:rsid w:val="003E43EC"/>
    <w:rsid w:val="003E5BEA"/>
    <w:rsid w:val="003F278A"/>
    <w:rsid w:val="004104A4"/>
    <w:rsid w:val="004119EB"/>
    <w:rsid w:val="004179E8"/>
    <w:rsid w:val="00420532"/>
    <w:rsid w:val="00422772"/>
    <w:rsid w:val="00422C87"/>
    <w:rsid w:val="00426B74"/>
    <w:rsid w:val="00432B75"/>
    <w:rsid w:val="00434A7F"/>
    <w:rsid w:val="00440855"/>
    <w:rsid w:val="00453709"/>
    <w:rsid w:val="004610E2"/>
    <w:rsid w:val="00461BF3"/>
    <w:rsid w:val="00463615"/>
    <w:rsid w:val="004729A6"/>
    <w:rsid w:val="004746A3"/>
    <w:rsid w:val="004746A5"/>
    <w:rsid w:val="004808E9"/>
    <w:rsid w:val="00486E54"/>
    <w:rsid w:val="004922BE"/>
    <w:rsid w:val="004A61BD"/>
    <w:rsid w:val="004B6EF1"/>
    <w:rsid w:val="004C7A39"/>
    <w:rsid w:val="004E2DCB"/>
    <w:rsid w:val="004E2DEC"/>
    <w:rsid w:val="004E485A"/>
    <w:rsid w:val="004E58BE"/>
    <w:rsid w:val="004E6BF9"/>
    <w:rsid w:val="004F4493"/>
    <w:rsid w:val="004F668A"/>
    <w:rsid w:val="00507C3D"/>
    <w:rsid w:val="005164A1"/>
    <w:rsid w:val="005304AB"/>
    <w:rsid w:val="005335F7"/>
    <w:rsid w:val="00535316"/>
    <w:rsid w:val="005373F2"/>
    <w:rsid w:val="00550931"/>
    <w:rsid w:val="00552CEF"/>
    <w:rsid w:val="00555D70"/>
    <w:rsid w:val="00561F1E"/>
    <w:rsid w:val="0056709B"/>
    <w:rsid w:val="005746AE"/>
    <w:rsid w:val="00577AC2"/>
    <w:rsid w:val="00587418"/>
    <w:rsid w:val="00587C01"/>
    <w:rsid w:val="005A2D64"/>
    <w:rsid w:val="005B5FD0"/>
    <w:rsid w:val="005B684C"/>
    <w:rsid w:val="005C00AD"/>
    <w:rsid w:val="005C1DAB"/>
    <w:rsid w:val="005F7B9F"/>
    <w:rsid w:val="00601131"/>
    <w:rsid w:val="00611C0B"/>
    <w:rsid w:val="00612BA3"/>
    <w:rsid w:val="00613909"/>
    <w:rsid w:val="006171CE"/>
    <w:rsid w:val="006219DE"/>
    <w:rsid w:val="00627104"/>
    <w:rsid w:val="006378B6"/>
    <w:rsid w:val="0065074A"/>
    <w:rsid w:val="00657132"/>
    <w:rsid w:val="006657EF"/>
    <w:rsid w:val="0066666B"/>
    <w:rsid w:val="00673D9C"/>
    <w:rsid w:val="00680BF6"/>
    <w:rsid w:val="00683EE2"/>
    <w:rsid w:val="006A322E"/>
    <w:rsid w:val="006B0351"/>
    <w:rsid w:val="006D540C"/>
    <w:rsid w:val="006D5AF6"/>
    <w:rsid w:val="006E04EF"/>
    <w:rsid w:val="006E19AB"/>
    <w:rsid w:val="006E60E2"/>
    <w:rsid w:val="006F445E"/>
    <w:rsid w:val="006F6D5B"/>
    <w:rsid w:val="00700AAC"/>
    <w:rsid w:val="007014F1"/>
    <w:rsid w:val="0070427F"/>
    <w:rsid w:val="00716E9C"/>
    <w:rsid w:val="00724894"/>
    <w:rsid w:val="007376F8"/>
    <w:rsid w:val="007451DE"/>
    <w:rsid w:val="00745DD6"/>
    <w:rsid w:val="00766932"/>
    <w:rsid w:val="007740C2"/>
    <w:rsid w:val="00780E9A"/>
    <w:rsid w:val="007836D9"/>
    <w:rsid w:val="0079151E"/>
    <w:rsid w:val="007A2B7B"/>
    <w:rsid w:val="007A488E"/>
    <w:rsid w:val="007A7BCC"/>
    <w:rsid w:val="007B342E"/>
    <w:rsid w:val="007C01D1"/>
    <w:rsid w:val="007C681C"/>
    <w:rsid w:val="007D3A26"/>
    <w:rsid w:val="007E1698"/>
    <w:rsid w:val="007F338E"/>
    <w:rsid w:val="00800208"/>
    <w:rsid w:val="0080258A"/>
    <w:rsid w:val="00806B75"/>
    <w:rsid w:val="00816A64"/>
    <w:rsid w:val="00817DF2"/>
    <w:rsid w:val="0082736E"/>
    <w:rsid w:val="00837A8E"/>
    <w:rsid w:val="008449A9"/>
    <w:rsid w:val="008463EC"/>
    <w:rsid w:val="0085580B"/>
    <w:rsid w:val="00881135"/>
    <w:rsid w:val="00882EF0"/>
    <w:rsid w:val="00891E7D"/>
    <w:rsid w:val="00892B3F"/>
    <w:rsid w:val="008A2571"/>
    <w:rsid w:val="008C2D44"/>
    <w:rsid w:val="008D5BE6"/>
    <w:rsid w:val="008E733B"/>
    <w:rsid w:val="008E764A"/>
    <w:rsid w:val="008E7DBA"/>
    <w:rsid w:val="008F6227"/>
    <w:rsid w:val="00903434"/>
    <w:rsid w:val="00912F7B"/>
    <w:rsid w:val="00916A3E"/>
    <w:rsid w:val="009201C5"/>
    <w:rsid w:val="009564B9"/>
    <w:rsid w:val="00971F7D"/>
    <w:rsid w:val="009748AF"/>
    <w:rsid w:val="009844C6"/>
    <w:rsid w:val="009A2C06"/>
    <w:rsid w:val="009A36B8"/>
    <w:rsid w:val="009B3990"/>
    <w:rsid w:val="009D1838"/>
    <w:rsid w:val="009D23EE"/>
    <w:rsid w:val="009D6C80"/>
    <w:rsid w:val="009E182F"/>
    <w:rsid w:val="009F11A9"/>
    <w:rsid w:val="009F78DF"/>
    <w:rsid w:val="00A006D6"/>
    <w:rsid w:val="00A02CC7"/>
    <w:rsid w:val="00A03ECC"/>
    <w:rsid w:val="00A15F0F"/>
    <w:rsid w:val="00A23A40"/>
    <w:rsid w:val="00A26AFF"/>
    <w:rsid w:val="00A43102"/>
    <w:rsid w:val="00A84D9A"/>
    <w:rsid w:val="00AC72F6"/>
    <w:rsid w:val="00AD0F67"/>
    <w:rsid w:val="00AD5E43"/>
    <w:rsid w:val="00AE48A0"/>
    <w:rsid w:val="00AE5037"/>
    <w:rsid w:val="00B02364"/>
    <w:rsid w:val="00B11144"/>
    <w:rsid w:val="00B11703"/>
    <w:rsid w:val="00B2018A"/>
    <w:rsid w:val="00B34781"/>
    <w:rsid w:val="00B35DBE"/>
    <w:rsid w:val="00B4139F"/>
    <w:rsid w:val="00B50784"/>
    <w:rsid w:val="00B50E4E"/>
    <w:rsid w:val="00B526BA"/>
    <w:rsid w:val="00B53B4C"/>
    <w:rsid w:val="00B60900"/>
    <w:rsid w:val="00B6250B"/>
    <w:rsid w:val="00B62F36"/>
    <w:rsid w:val="00B6487A"/>
    <w:rsid w:val="00B65FE9"/>
    <w:rsid w:val="00B700AE"/>
    <w:rsid w:val="00B71D8A"/>
    <w:rsid w:val="00B72E85"/>
    <w:rsid w:val="00B76291"/>
    <w:rsid w:val="00B93027"/>
    <w:rsid w:val="00B93ED6"/>
    <w:rsid w:val="00B94D00"/>
    <w:rsid w:val="00BA2C44"/>
    <w:rsid w:val="00BA44D6"/>
    <w:rsid w:val="00BA7CA7"/>
    <w:rsid w:val="00BB0A4B"/>
    <w:rsid w:val="00BB31F2"/>
    <w:rsid w:val="00BB3FD5"/>
    <w:rsid w:val="00BD7383"/>
    <w:rsid w:val="00BE1DD3"/>
    <w:rsid w:val="00C07265"/>
    <w:rsid w:val="00C07DB4"/>
    <w:rsid w:val="00C135B6"/>
    <w:rsid w:val="00C15832"/>
    <w:rsid w:val="00C343C2"/>
    <w:rsid w:val="00C44DB6"/>
    <w:rsid w:val="00C47A35"/>
    <w:rsid w:val="00C64A2F"/>
    <w:rsid w:val="00C7631D"/>
    <w:rsid w:val="00C91208"/>
    <w:rsid w:val="00C92F63"/>
    <w:rsid w:val="00CA0385"/>
    <w:rsid w:val="00CA2BBC"/>
    <w:rsid w:val="00CA7DF9"/>
    <w:rsid w:val="00CB2027"/>
    <w:rsid w:val="00CB4B89"/>
    <w:rsid w:val="00CC4446"/>
    <w:rsid w:val="00CD364F"/>
    <w:rsid w:val="00CE0F3B"/>
    <w:rsid w:val="00CE3BC3"/>
    <w:rsid w:val="00CE3E3B"/>
    <w:rsid w:val="00CE444C"/>
    <w:rsid w:val="00CE6EC0"/>
    <w:rsid w:val="00CF48F4"/>
    <w:rsid w:val="00D00194"/>
    <w:rsid w:val="00D0456A"/>
    <w:rsid w:val="00D10D5D"/>
    <w:rsid w:val="00D12216"/>
    <w:rsid w:val="00D21055"/>
    <w:rsid w:val="00D21A6E"/>
    <w:rsid w:val="00D32048"/>
    <w:rsid w:val="00D32429"/>
    <w:rsid w:val="00D34496"/>
    <w:rsid w:val="00D40B1F"/>
    <w:rsid w:val="00D46BEF"/>
    <w:rsid w:val="00D50450"/>
    <w:rsid w:val="00D52E21"/>
    <w:rsid w:val="00D56EDD"/>
    <w:rsid w:val="00D72D64"/>
    <w:rsid w:val="00D754EC"/>
    <w:rsid w:val="00D7658E"/>
    <w:rsid w:val="00D766CA"/>
    <w:rsid w:val="00D842E3"/>
    <w:rsid w:val="00D84D95"/>
    <w:rsid w:val="00D85698"/>
    <w:rsid w:val="00D920F9"/>
    <w:rsid w:val="00D936EB"/>
    <w:rsid w:val="00D946E5"/>
    <w:rsid w:val="00DA3DBC"/>
    <w:rsid w:val="00DA53F0"/>
    <w:rsid w:val="00DA6141"/>
    <w:rsid w:val="00DA6B11"/>
    <w:rsid w:val="00DB0F51"/>
    <w:rsid w:val="00DB126F"/>
    <w:rsid w:val="00DB196F"/>
    <w:rsid w:val="00DC6A76"/>
    <w:rsid w:val="00DD0667"/>
    <w:rsid w:val="00DD60FE"/>
    <w:rsid w:val="00DE00CF"/>
    <w:rsid w:val="00DE7E32"/>
    <w:rsid w:val="00DF4D50"/>
    <w:rsid w:val="00E035C2"/>
    <w:rsid w:val="00E12BB5"/>
    <w:rsid w:val="00E1311C"/>
    <w:rsid w:val="00E25A03"/>
    <w:rsid w:val="00E518BD"/>
    <w:rsid w:val="00E54239"/>
    <w:rsid w:val="00E845CF"/>
    <w:rsid w:val="00E951EB"/>
    <w:rsid w:val="00E95304"/>
    <w:rsid w:val="00E96461"/>
    <w:rsid w:val="00EA0885"/>
    <w:rsid w:val="00EA694E"/>
    <w:rsid w:val="00EB777A"/>
    <w:rsid w:val="00EC0256"/>
    <w:rsid w:val="00EC3E9A"/>
    <w:rsid w:val="00EC7A7C"/>
    <w:rsid w:val="00ED7B07"/>
    <w:rsid w:val="00EE30DF"/>
    <w:rsid w:val="00EE3B5C"/>
    <w:rsid w:val="00EE7EFD"/>
    <w:rsid w:val="00F00C4D"/>
    <w:rsid w:val="00F02B08"/>
    <w:rsid w:val="00F05D0E"/>
    <w:rsid w:val="00F23A19"/>
    <w:rsid w:val="00F27D01"/>
    <w:rsid w:val="00F47CD9"/>
    <w:rsid w:val="00F66E3E"/>
    <w:rsid w:val="00F754AD"/>
    <w:rsid w:val="00FB68B1"/>
    <w:rsid w:val="00FC1D28"/>
    <w:rsid w:val="00FC780A"/>
    <w:rsid w:val="00FD6206"/>
    <w:rsid w:val="00FE2689"/>
    <w:rsid w:val="00FE41DB"/>
    <w:rsid w:val="00FE704D"/>
    <w:rsid w:val="00FF2664"/>
    <w:rsid w:val="00FF7475"/>
    <w:rsid w:val="01121891"/>
    <w:rsid w:val="02F94AB6"/>
    <w:rsid w:val="032D29B2"/>
    <w:rsid w:val="036363D4"/>
    <w:rsid w:val="036839EA"/>
    <w:rsid w:val="036A1510"/>
    <w:rsid w:val="03F67248"/>
    <w:rsid w:val="04844854"/>
    <w:rsid w:val="06DB44D3"/>
    <w:rsid w:val="08626C5A"/>
    <w:rsid w:val="086C7AD9"/>
    <w:rsid w:val="086F1377"/>
    <w:rsid w:val="0A3C34DB"/>
    <w:rsid w:val="0ADA51CD"/>
    <w:rsid w:val="0B0E131B"/>
    <w:rsid w:val="0B3D39AE"/>
    <w:rsid w:val="0B464611"/>
    <w:rsid w:val="0BBE4AEF"/>
    <w:rsid w:val="0CC223BD"/>
    <w:rsid w:val="0DF50570"/>
    <w:rsid w:val="0DF659D3"/>
    <w:rsid w:val="0E96765D"/>
    <w:rsid w:val="0EDC703A"/>
    <w:rsid w:val="1045133B"/>
    <w:rsid w:val="1122167C"/>
    <w:rsid w:val="116C28F7"/>
    <w:rsid w:val="11F748B7"/>
    <w:rsid w:val="121F3E0E"/>
    <w:rsid w:val="12942106"/>
    <w:rsid w:val="12B409FA"/>
    <w:rsid w:val="13531FC1"/>
    <w:rsid w:val="13CC58CF"/>
    <w:rsid w:val="14067033"/>
    <w:rsid w:val="14180B15"/>
    <w:rsid w:val="14397409"/>
    <w:rsid w:val="143F2545"/>
    <w:rsid w:val="146B50E8"/>
    <w:rsid w:val="150A4901"/>
    <w:rsid w:val="15AE7982"/>
    <w:rsid w:val="15D373E9"/>
    <w:rsid w:val="15D6464B"/>
    <w:rsid w:val="1666025D"/>
    <w:rsid w:val="16985F3D"/>
    <w:rsid w:val="19BB08C0"/>
    <w:rsid w:val="1B2B55D1"/>
    <w:rsid w:val="1BFE2CE6"/>
    <w:rsid w:val="1C69015F"/>
    <w:rsid w:val="1FC3402A"/>
    <w:rsid w:val="20112FE8"/>
    <w:rsid w:val="20994D8B"/>
    <w:rsid w:val="20CF69FF"/>
    <w:rsid w:val="21051C71"/>
    <w:rsid w:val="21303941"/>
    <w:rsid w:val="21743C12"/>
    <w:rsid w:val="21B7196D"/>
    <w:rsid w:val="23A81EB5"/>
    <w:rsid w:val="23B26890"/>
    <w:rsid w:val="23C91E2B"/>
    <w:rsid w:val="24455956"/>
    <w:rsid w:val="24885842"/>
    <w:rsid w:val="254F6EC6"/>
    <w:rsid w:val="257A3908"/>
    <w:rsid w:val="27D92285"/>
    <w:rsid w:val="283F090E"/>
    <w:rsid w:val="285E03E3"/>
    <w:rsid w:val="289C3C70"/>
    <w:rsid w:val="29023E15"/>
    <w:rsid w:val="291E6775"/>
    <w:rsid w:val="2A465F84"/>
    <w:rsid w:val="2B5E10AB"/>
    <w:rsid w:val="2C35005E"/>
    <w:rsid w:val="2C6941AB"/>
    <w:rsid w:val="2CB76CC5"/>
    <w:rsid w:val="2CCB09C2"/>
    <w:rsid w:val="2CFC6DCE"/>
    <w:rsid w:val="2D1C7470"/>
    <w:rsid w:val="2D3A16A4"/>
    <w:rsid w:val="2D6A1F89"/>
    <w:rsid w:val="2E5B7B24"/>
    <w:rsid w:val="2E941D53"/>
    <w:rsid w:val="2F1E74CF"/>
    <w:rsid w:val="2F6D1733"/>
    <w:rsid w:val="2FA8323D"/>
    <w:rsid w:val="300C7328"/>
    <w:rsid w:val="31462D0D"/>
    <w:rsid w:val="33154745"/>
    <w:rsid w:val="332130EA"/>
    <w:rsid w:val="34EC7728"/>
    <w:rsid w:val="35386E11"/>
    <w:rsid w:val="35926521"/>
    <w:rsid w:val="36201D7F"/>
    <w:rsid w:val="365E663F"/>
    <w:rsid w:val="369C1F55"/>
    <w:rsid w:val="37F25055"/>
    <w:rsid w:val="39565AB7"/>
    <w:rsid w:val="3A1C460B"/>
    <w:rsid w:val="3A881CA1"/>
    <w:rsid w:val="3B1B48C3"/>
    <w:rsid w:val="3B4A51A8"/>
    <w:rsid w:val="3B516536"/>
    <w:rsid w:val="3CC01BC6"/>
    <w:rsid w:val="3CC35212"/>
    <w:rsid w:val="3E9F580B"/>
    <w:rsid w:val="3EE31B9B"/>
    <w:rsid w:val="40D43561"/>
    <w:rsid w:val="418331C2"/>
    <w:rsid w:val="41DD6D76"/>
    <w:rsid w:val="42611755"/>
    <w:rsid w:val="42755200"/>
    <w:rsid w:val="42E44134"/>
    <w:rsid w:val="430A28AF"/>
    <w:rsid w:val="430A3B9B"/>
    <w:rsid w:val="43AA2C88"/>
    <w:rsid w:val="44004F9E"/>
    <w:rsid w:val="440A2AAE"/>
    <w:rsid w:val="44110F59"/>
    <w:rsid w:val="442C7B41"/>
    <w:rsid w:val="44476729"/>
    <w:rsid w:val="45294080"/>
    <w:rsid w:val="45C168FC"/>
    <w:rsid w:val="464A0752"/>
    <w:rsid w:val="46DA3884"/>
    <w:rsid w:val="47370CD6"/>
    <w:rsid w:val="479256ED"/>
    <w:rsid w:val="479B74B7"/>
    <w:rsid w:val="47B42327"/>
    <w:rsid w:val="47BC11DC"/>
    <w:rsid w:val="48000F48"/>
    <w:rsid w:val="48517B76"/>
    <w:rsid w:val="485D476D"/>
    <w:rsid w:val="48D662CD"/>
    <w:rsid w:val="494B0A69"/>
    <w:rsid w:val="49690EEF"/>
    <w:rsid w:val="4A4A6F73"/>
    <w:rsid w:val="4A4C2CEB"/>
    <w:rsid w:val="4A4F6337"/>
    <w:rsid w:val="4BC15012"/>
    <w:rsid w:val="4C5C2F8D"/>
    <w:rsid w:val="4C6D6F48"/>
    <w:rsid w:val="4CDB2104"/>
    <w:rsid w:val="4D231477"/>
    <w:rsid w:val="4D752558"/>
    <w:rsid w:val="4E451F2B"/>
    <w:rsid w:val="4E4820CD"/>
    <w:rsid w:val="4E7520E4"/>
    <w:rsid w:val="4EE72FE2"/>
    <w:rsid w:val="4FEB08B0"/>
    <w:rsid w:val="502913D8"/>
    <w:rsid w:val="506F328F"/>
    <w:rsid w:val="51053BF3"/>
    <w:rsid w:val="516C3C72"/>
    <w:rsid w:val="518C7E71"/>
    <w:rsid w:val="52C222A5"/>
    <w:rsid w:val="534722A1"/>
    <w:rsid w:val="53591FD4"/>
    <w:rsid w:val="53A72D40"/>
    <w:rsid w:val="53B84F4D"/>
    <w:rsid w:val="546D21DB"/>
    <w:rsid w:val="548A4B3B"/>
    <w:rsid w:val="549E2AE1"/>
    <w:rsid w:val="557E3F74"/>
    <w:rsid w:val="57835872"/>
    <w:rsid w:val="58727DC0"/>
    <w:rsid w:val="58F5454D"/>
    <w:rsid w:val="59926240"/>
    <w:rsid w:val="59C7413C"/>
    <w:rsid w:val="59E3084A"/>
    <w:rsid w:val="5ACF4BA6"/>
    <w:rsid w:val="5B7025B1"/>
    <w:rsid w:val="5B9A0C22"/>
    <w:rsid w:val="5BDC19F5"/>
    <w:rsid w:val="5C052CF9"/>
    <w:rsid w:val="5C433822"/>
    <w:rsid w:val="5CA95D7B"/>
    <w:rsid w:val="5CEB6393"/>
    <w:rsid w:val="5D072AA1"/>
    <w:rsid w:val="5DC310BE"/>
    <w:rsid w:val="5DE84681"/>
    <w:rsid w:val="5EA031AD"/>
    <w:rsid w:val="5F8623A3"/>
    <w:rsid w:val="5F8D54E0"/>
    <w:rsid w:val="5FD70E51"/>
    <w:rsid w:val="60487659"/>
    <w:rsid w:val="60A76A75"/>
    <w:rsid w:val="60AA20C1"/>
    <w:rsid w:val="60C07B37"/>
    <w:rsid w:val="61EB2991"/>
    <w:rsid w:val="621912AD"/>
    <w:rsid w:val="623A1223"/>
    <w:rsid w:val="62AC57D6"/>
    <w:rsid w:val="62CB7E0D"/>
    <w:rsid w:val="63416D0D"/>
    <w:rsid w:val="63A72950"/>
    <w:rsid w:val="63E31B72"/>
    <w:rsid w:val="64852C29"/>
    <w:rsid w:val="66884C53"/>
    <w:rsid w:val="66D460EA"/>
    <w:rsid w:val="66EF4CD2"/>
    <w:rsid w:val="67050051"/>
    <w:rsid w:val="670C5884"/>
    <w:rsid w:val="67544B35"/>
    <w:rsid w:val="676E6B7F"/>
    <w:rsid w:val="68E32614"/>
    <w:rsid w:val="692A0243"/>
    <w:rsid w:val="69B83AA1"/>
    <w:rsid w:val="6A682DD1"/>
    <w:rsid w:val="6A711AAF"/>
    <w:rsid w:val="6AB778B5"/>
    <w:rsid w:val="6D910891"/>
    <w:rsid w:val="6E3A0F28"/>
    <w:rsid w:val="6E4678CD"/>
    <w:rsid w:val="6E9248C1"/>
    <w:rsid w:val="6E9C129B"/>
    <w:rsid w:val="6F0155A2"/>
    <w:rsid w:val="700F3CEF"/>
    <w:rsid w:val="70891CF3"/>
    <w:rsid w:val="709F5073"/>
    <w:rsid w:val="72E15E16"/>
    <w:rsid w:val="739C3AEB"/>
    <w:rsid w:val="73D2575F"/>
    <w:rsid w:val="74145D78"/>
    <w:rsid w:val="745343BD"/>
    <w:rsid w:val="74580127"/>
    <w:rsid w:val="75AA330D"/>
    <w:rsid w:val="78D36201"/>
    <w:rsid w:val="78F16688"/>
    <w:rsid w:val="79907C4E"/>
    <w:rsid w:val="79D73ACF"/>
    <w:rsid w:val="79F53F55"/>
    <w:rsid w:val="7AD41939"/>
    <w:rsid w:val="7B6018A2"/>
    <w:rsid w:val="7BC97448"/>
    <w:rsid w:val="7BDF6C6B"/>
    <w:rsid w:val="7C15268D"/>
    <w:rsid w:val="7C885555"/>
    <w:rsid w:val="7D8E6834"/>
    <w:rsid w:val="7DA95783"/>
    <w:rsid w:val="7DEC3B68"/>
    <w:rsid w:val="7DF509C8"/>
    <w:rsid w:val="7DFF53A3"/>
    <w:rsid w:val="7EB919F5"/>
    <w:rsid w:val="7F33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topLinePunct/>
      <w:spacing w:line="720" w:lineRule="auto"/>
      <w:jc w:val="center"/>
      <w:outlineLvl w:val="1"/>
    </w:pPr>
    <w:rPr>
      <w:rFonts w:ascii="Times New Roman MT Extra Bold" w:hAnsi="Times New Roman MT Extra Bold" w:eastAsia="黑体"/>
      <w:kern w:val="0"/>
      <w:sz w:val="28"/>
      <w:szCs w:val="30"/>
    </w:rPr>
  </w:style>
  <w:style w:type="paragraph" w:styleId="4">
    <w:name w:val="heading 3"/>
    <w:basedOn w:val="1"/>
    <w:next w:val="1"/>
    <w:link w:val="18"/>
    <w:qFormat/>
    <w:uiPriority w:val="0"/>
    <w:pPr>
      <w:keepNext/>
      <w:keepLines/>
      <w:topLinePunct/>
      <w:outlineLvl w:val="2"/>
    </w:pPr>
    <w:rPr>
      <w:rFonts w:ascii="Times New Roman" w:hAnsi="Times New Roman"/>
      <w:bCs/>
      <w:kern w:val="0"/>
      <w:sz w:val="24"/>
      <w:szCs w:val="32"/>
    </w:rPr>
  </w:style>
  <w:style w:type="paragraph" w:styleId="5">
    <w:name w:val="heading 4"/>
    <w:basedOn w:val="1"/>
    <w:next w:val="1"/>
    <w:link w:val="19"/>
    <w:unhideWhenUsed/>
    <w:qFormat/>
    <w:uiPriority w:val="9"/>
    <w:pPr>
      <w:keepNext/>
      <w:keepLines/>
      <w:spacing w:before="280" w:after="290" w:line="376" w:lineRule="auto"/>
      <w:outlineLvl w:val="3"/>
    </w:pPr>
    <w:rPr>
      <w:rFonts w:ascii="Calibri Light" w:hAnsi="Calibri Light"/>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ascii="Times New Roman" w:hAnsi="Times New Roman"/>
      <w:szCs w:val="24"/>
    </w:rPr>
  </w:style>
  <w:style w:type="paragraph" w:styleId="8">
    <w:name w:val="Document Map"/>
    <w:basedOn w:val="1"/>
    <w:link w:val="25"/>
    <w:semiHidden/>
    <w:unhideWhenUsed/>
    <w:qFormat/>
    <w:uiPriority w:val="99"/>
    <w:rPr>
      <w:rFonts w:ascii="宋体"/>
      <w:sz w:val="18"/>
      <w:szCs w:val="18"/>
    </w:rPr>
  </w:style>
  <w:style w:type="paragraph" w:styleId="9">
    <w:name w:val="Body Text Indent"/>
    <w:basedOn w:val="1"/>
    <w:link w:val="28"/>
    <w:qFormat/>
    <w:uiPriority w:val="0"/>
    <w:pPr>
      <w:tabs>
        <w:tab w:val="left" w:pos="-1440"/>
      </w:tabs>
      <w:ind w:left="174"/>
    </w:pPr>
    <w:rPr>
      <w:rFonts w:ascii="Times New Roman" w:hAnsi="Times New Roman"/>
      <w:sz w:val="28"/>
      <w:szCs w:val="24"/>
    </w:rPr>
  </w:style>
  <w:style w:type="paragraph" w:styleId="10">
    <w:name w:val="Plain Text"/>
    <w:basedOn w:val="1"/>
    <w:link w:val="27"/>
    <w:qFormat/>
    <w:uiPriority w:val="0"/>
    <w:rPr>
      <w:rFonts w:ascii="宋体" w:hAnsi="Courier New" w:cs="Courier New"/>
      <w:szCs w:val="21"/>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5">
    <w:name w:val="Strong"/>
    <w:qFormat/>
    <w:uiPriority w:val="22"/>
    <w:rPr>
      <w:b/>
      <w:bCs/>
    </w:rPr>
  </w:style>
  <w:style w:type="character" w:customStyle="1" w:styleId="16">
    <w:name w:val="标题 1 Char"/>
    <w:basedOn w:val="14"/>
    <w:link w:val="2"/>
    <w:qFormat/>
    <w:uiPriority w:val="0"/>
    <w:rPr>
      <w:b/>
      <w:bCs/>
      <w:kern w:val="44"/>
      <w:sz w:val="44"/>
      <w:szCs w:val="44"/>
    </w:rPr>
  </w:style>
  <w:style w:type="character" w:customStyle="1" w:styleId="17">
    <w:name w:val="标题 2 Char"/>
    <w:basedOn w:val="14"/>
    <w:link w:val="3"/>
    <w:qFormat/>
    <w:uiPriority w:val="0"/>
    <w:rPr>
      <w:rFonts w:ascii="Times New Roman MT Extra Bold" w:hAnsi="Times New Roman MT Extra Bold" w:eastAsia="黑体"/>
      <w:sz w:val="28"/>
      <w:szCs w:val="30"/>
    </w:rPr>
  </w:style>
  <w:style w:type="character" w:customStyle="1" w:styleId="18">
    <w:name w:val="标题 3 Char"/>
    <w:basedOn w:val="14"/>
    <w:link w:val="4"/>
    <w:qFormat/>
    <w:uiPriority w:val="0"/>
    <w:rPr>
      <w:rFonts w:ascii="Times New Roman" w:hAnsi="Times New Roman"/>
      <w:bCs/>
      <w:sz w:val="24"/>
      <w:szCs w:val="32"/>
    </w:rPr>
  </w:style>
  <w:style w:type="character" w:customStyle="1" w:styleId="19">
    <w:name w:val="标题 4 Char"/>
    <w:link w:val="5"/>
    <w:qFormat/>
    <w:uiPriority w:val="9"/>
    <w:rPr>
      <w:rFonts w:ascii="Calibri Light" w:hAnsi="Calibri Light" w:eastAsia="宋体" w:cs="Times New Roman"/>
      <w:b/>
      <w:bCs/>
      <w:kern w:val="2"/>
      <w:sz w:val="28"/>
      <w:szCs w:val="28"/>
    </w:rPr>
  </w:style>
  <w:style w:type="character" w:customStyle="1" w:styleId="20">
    <w:name w:val="标题 5 Char"/>
    <w:link w:val="6"/>
    <w:uiPriority w:val="9"/>
    <w:rPr>
      <w:b/>
      <w:bCs/>
      <w:kern w:val="2"/>
      <w:sz w:val="28"/>
      <w:szCs w:val="28"/>
    </w:rPr>
  </w:style>
  <w:style w:type="paragraph" w:styleId="21">
    <w:name w:val="List Paragraph"/>
    <w:basedOn w:val="1"/>
    <w:qFormat/>
    <w:uiPriority w:val="34"/>
    <w:pPr>
      <w:ind w:firstLine="420" w:firstLineChars="200"/>
    </w:pPr>
    <w:rPr>
      <w:rFonts w:ascii="Times New Roman" w:hAnsi="Times New Roman"/>
      <w:szCs w:val="24"/>
    </w:rPr>
  </w:style>
  <w:style w:type="paragraph" w:customStyle="1" w:styleId="22">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23">
    <w:name w:val="页眉 Char"/>
    <w:basedOn w:val="14"/>
    <w:link w:val="12"/>
    <w:qFormat/>
    <w:uiPriority w:val="99"/>
    <w:rPr>
      <w:kern w:val="2"/>
      <w:sz w:val="18"/>
      <w:szCs w:val="18"/>
    </w:rPr>
  </w:style>
  <w:style w:type="character" w:customStyle="1" w:styleId="24">
    <w:name w:val="页脚 Char"/>
    <w:basedOn w:val="14"/>
    <w:link w:val="11"/>
    <w:qFormat/>
    <w:uiPriority w:val="99"/>
    <w:rPr>
      <w:kern w:val="2"/>
      <w:sz w:val="18"/>
      <w:szCs w:val="18"/>
    </w:rPr>
  </w:style>
  <w:style w:type="character" w:customStyle="1" w:styleId="25">
    <w:name w:val="文档结构图 Char"/>
    <w:basedOn w:val="14"/>
    <w:link w:val="8"/>
    <w:semiHidden/>
    <w:qFormat/>
    <w:uiPriority w:val="99"/>
    <w:rPr>
      <w:rFonts w:ascii="宋体"/>
      <w:kern w:val="2"/>
      <w:sz w:val="18"/>
      <w:szCs w:val="18"/>
    </w:rPr>
  </w:style>
  <w:style w:type="paragraph" w:customStyle="1" w:styleId="26">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7">
    <w:name w:val="纯文本 Char"/>
    <w:basedOn w:val="14"/>
    <w:link w:val="10"/>
    <w:qFormat/>
    <w:uiPriority w:val="0"/>
    <w:rPr>
      <w:rFonts w:ascii="宋体" w:hAnsi="Courier New" w:cs="Courier New"/>
      <w:kern w:val="2"/>
      <w:sz w:val="21"/>
      <w:szCs w:val="21"/>
    </w:rPr>
  </w:style>
  <w:style w:type="character" w:customStyle="1" w:styleId="28">
    <w:name w:val="正文文本缩进 Char"/>
    <w:basedOn w:val="14"/>
    <w:link w:val="9"/>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91</Words>
  <Characters>522</Characters>
  <Lines>4</Lines>
  <Paragraphs>1</Paragraphs>
  <TotalTime>0</TotalTime>
  <ScaleCrop>false</ScaleCrop>
  <LinksUpToDate>false</LinksUpToDate>
  <CharactersWithSpaces>612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2020-08-24T07:32:00Z</dcterms:created>
  <dc:creator>咸汝平</dc:creator>
  <cp:lastModifiedBy>龙的传人</cp:lastModifiedBy>
  <cp:lastPrinted>2020-08-21T05:34:00Z</cp:lastPrinted>
  <dcterms:modified xsi:type="dcterms:W3CDTF">2024-05-13T06:05:35Z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AF0DCD7427FF43C1892B6D11DADADD7A_13</vt:lpwstr>
  </property>
</Properties>
</file>